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0A" w:rsidRDefault="00FC0D0A" w:rsidP="00FC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0D0A" w:rsidRPr="008B0613" w:rsidRDefault="00FC0D0A" w:rsidP="00FC0D0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B0613">
        <w:rPr>
          <w:rFonts w:ascii="Arial" w:hAnsi="Arial" w:cs="Arial"/>
          <w:b/>
          <w:color w:val="000000"/>
        </w:rPr>
        <w:t xml:space="preserve">EDITAL DO </w:t>
      </w:r>
      <w:r w:rsidR="001C61A4">
        <w:rPr>
          <w:rFonts w:ascii="Arial" w:hAnsi="Arial" w:cs="Arial"/>
          <w:b/>
          <w:color w:val="000000"/>
        </w:rPr>
        <w:t>CONCURSO PÚBLICO</w:t>
      </w:r>
      <w:r w:rsidRPr="00E7605B">
        <w:rPr>
          <w:rFonts w:ascii="Arial" w:hAnsi="Arial" w:cs="Arial"/>
          <w:b/>
          <w:color w:val="000000"/>
        </w:rPr>
        <w:t xml:space="preserve"> N</w:t>
      </w:r>
      <w:r w:rsidR="001C61A4">
        <w:rPr>
          <w:rFonts w:ascii="Arial" w:eastAsia="Batang" w:hAnsi="Arial" w:cs="Arial"/>
          <w:b/>
          <w:color w:val="000000"/>
        </w:rPr>
        <w:t>º 001</w:t>
      </w:r>
      <w:r w:rsidRPr="008B0613">
        <w:rPr>
          <w:rFonts w:ascii="Arial" w:eastAsia="Batang" w:hAnsi="Arial" w:cs="Arial"/>
          <w:b/>
          <w:color w:val="000000"/>
        </w:rPr>
        <w:t xml:space="preserve"> </w:t>
      </w:r>
      <w:r w:rsidRPr="008B0613">
        <w:rPr>
          <w:rFonts w:ascii="Arial" w:hAnsi="Arial" w:cs="Arial"/>
          <w:b/>
          <w:color w:val="000000"/>
        </w:rPr>
        <w:t xml:space="preserve">DE </w:t>
      </w:r>
      <w:r w:rsidR="001C61A4">
        <w:rPr>
          <w:rFonts w:ascii="Arial" w:hAnsi="Arial" w:cs="Arial"/>
          <w:b/>
          <w:color w:val="000000"/>
        </w:rPr>
        <w:t>18</w:t>
      </w:r>
      <w:r w:rsidRPr="008B0613">
        <w:rPr>
          <w:rFonts w:ascii="Arial" w:hAnsi="Arial" w:cs="Arial"/>
          <w:b/>
          <w:color w:val="000000"/>
        </w:rPr>
        <w:t xml:space="preserve"> DE </w:t>
      </w:r>
      <w:r w:rsidR="001C61A4">
        <w:rPr>
          <w:rFonts w:ascii="Arial" w:hAnsi="Arial" w:cs="Arial"/>
          <w:b/>
          <w:color w:val="000000"/>
        </w:rPr>
        <w:t>MARÇO DE 2019.</w:t>
      </w:r>
    </w:p>
    <w:p w:rsidR="00FC0D0A" w:rsidRDefault="00FC0D0A" w:rsidP="00FC0D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61A4" w:rsidRDefault="001C61A4" w:rsidP="00FC0D0A">
      <w:pPr>
        <w:autoSpaceDE w:val="0"/>
        <w:autoSpaceDN w:val="0"/>
        <w:adjustRightInd w:val="0"/>
        <w:spacing w:after="0" w:line="240" w:lineRule="auto"/>
        <w:ind w:firstLine="129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61A4" w:rsidRPr="00BE374B" w:rsidRDefault="001C61A4" w:rsidP="001C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F60F1">
        <w:rPr>
          <w:rFonts w:ascii="Arial" w:hAnsi="Arial" w:cs="Arial"/>
          <w:b/>
          <w:bCs/>
          <w:color w:val="000000"/>
          <w:sz w:val="20"/>
          <w:szCs w:val="20"/>
        </w:rPr>
        <w:t>O MUNICÍPIO DE IBICARÉ</w:t>
      </w:r>
      <w:r w:rsidRPr="00BF60F1">
        <w:rPr>
          <w:rFonts w:ascii="Arial" w:hAnsi="Arial" w:cs="Arial"/>
          <w:color w:val="000000"/>
          <w:sz w:val="20"/>
          <w:szCs w:val="20"/>
        </w:rPr>
        <w:t>, Estado de Santa Catarina, pessoa jurídica de direito público, com sede administrativa na Rua Dom Pedro II, 133, CNPJ N° 82.939.448/0001-30, neste ato representado por seu Prefeito, Sr.</w:t>
      </w:r>
      <w:r w:rsidRPr="00BF60F1">
        <w:rPr>
          <w:rFonts w:ascii="Arial" w:hAnsi="Arial" w:cs="Arial"/>
          <w:b/>
          <w:sz w:val="20"/>
          <w:szCs w:val="20"/>
        </w:rPr>
        <w:t xml:space="preserve"> GIANFRANCO VOLPATO</w:t>
      </w:r>
      <w:r w:rsidRPr="00BF60F1">
        <w:rPr>
          <w:rFonts w:ascii="Arial" w:hAnsi="Arial" w:cs="Arial"/>
          <w:color w:val="000000"/>
          <w:sz w:val="20"/>
          <w:szCs w:val="20"/>
        </w:rPr>
        <w:t>, no uso de suas</w:t>
      </w:r>
      <w:r>
        <w:rPr>
          <w:rFonts w:ascii="Arial" w:hAnsi="Arial" w:cs="Arial"/>
          <w:color w:val="000000"/>
          <w:sz w:val="20"/>
          <w:szCs w:val="20"/>
        </w:rPr>
        <w:t xml:space="preserve"> atribuições,</w:t>
      </w:r>
      <w:r w:rsidRPr="00BF60F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vem por meio deste divulgar a relação </w:t>
      </w:r>
      <w:r w:rsidR="00961269">
        <w:rPr>
          <w:rFonts w:ascii="Arial" w:hAnsi="Arial" w:cs="Arial"/>
          <w:color w:val="000000"/>
          <w:sz w:val="20"/>
          <w:szCs w:val="20"/>
        </w:rPr>
        <w:t>final</w:t>
      </w:r>
      <w:r>
        <w:rPr>
          <w:rFonts w:ascii="Arial" w:hAnsi="Arial" w:cs="Arial"/>
          <w:color w:val="000000"/>
          <w:sz w:val="20"/>
          <w:szCs w:val="20"/>
        </w:rPr>
        <w:t xml:space="preserve"> dos candidatos aprovados com média igual ou superior a cinco (5,0) conforme segue:</w:t>
      </w:r>
    </w:p>
    <w:p w:rsidR="001C61A4" w:rsidRDefault="001C61A4" w:rsidP="00FC0D0A">
      <w:pPr>
        <w:autoSpaceDE w:val="0"/>
        <w:autoSpaceDN w:val="0"/>
        <w:adjustRightInd w:val="0"/>
        <w:spacing w:after="0" w:line="240" w:lineRule="auto"/>
        <w:ind w:firstLine="129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323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023"/>
        <w:gridCol w:w="530"/>
        <w:gridCol w:w="530"/>
        <w:gridCol w:w="530"/>
        <w:gridCol w:w="530"/>
        <w:gridCol w:w="530"/>
        <w:gridCol w:w="624"/>
        <w:gridCol w:w="1759"/>
        <w:gridCol w:w="762"/>
        <w:gridCol w:w="1294"/>
      </w:tblGrid>
      <w:tr w:rsidR="00030AA4" w:rsidRPr="00030AA4" w:rsidTr="00961269">
        <w:trPr>
          <w:trHeight w:val="315"/>
          <w:jc w:val="center"/>
        </w:trPr>
        <w:tc>
          <w:tcPr>
            <w:tcW w:w="13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12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AGENTE DE SERVIÇOS GERAIS</w:t>
            </w:r>
          </w:p>
        </w:tc>
      </w:tr>
      <w:tr w:rsidR="00030AA4" w:rsidRPr="00030AA4" w:rsidTr="00961269">
        <w:trPr>
          <w:trHeight w:val="25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C.G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N.F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Nasc</w:t>
            </w:r>
            <w:proofErr w:type="spell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30AA4" w:rsidRPr="00030AA4" w:rsidTr="00961269">
        <w:trPr>
          <w:trHeight w:val="25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0161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JENNIFER KELLY FERREIRA GONÇALVES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7,68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26/01/1996</w:t>
            </w:r>
          </w:p>
        </w:tc>
      </w:tr>
      <w:tr w:rsidR="00030AA4" w:rsidRPr="00030AA4" w:rsidTr="00961269">
        <w:trPr>
          <w:trHeight w:val="25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0056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ZENIR APARECIDA DOS SANTOS KARLOH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6,96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01/07/1982</w:t>
            </w:r>
          </w:p>
        </w:tc>
      </w:tr>
      <w:tr w:rsidR="00030AA4" w:rsidRPr="00030AA4" w:rsidTr="00961269">
        <w:trPr>
          <w:trHeight w:val="25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0071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SILVANA APARECIDA CARDOZO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6,43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22/09/1983</w:t>
            </w:r>
          </w:p>
        </w:tc>
      </w:tr>
      <w:tr w:rsidR="00030AA4" w:rsidRPr="00030AA4" w:rsidTr="00961269">
        <w:trPr>
          <w:trHeight w:val="25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0128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SIRLEI EBERT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22/07/1975</w:t>
            </w:r>
          </w:p>
        </w:tc>
      </w:tr>
      <w:tr w:rsidR="00030AA4" w:rsidRPr="00030AA4" w:rsidTr="00961269">
        <w:trPr>
          <w:trHeight w:val="25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0182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JUCIMARA LAURENTINO GONÇALVES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5,65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5,65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24/02/1993</w:t>
            </w:r>
          </w:p>
        </w:tc>
      </w:tr>
      <w:tr w:rsidR="00030AA4" w:rsidRPr="00030AA4" w:rsidTr="00961269">
        <w:trPr>
          <w:trHeight w:val="25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0174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ADILSON NUNES DA CONCEIÇÃO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5,63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06/12/1987</w:t>
            </w:r>
          </w:p>
        </w:tc>
      </w:tr>
      <w:tr w:rsidR="00030AA4" w:rsidRPr="00030AA4" w:rsidTr="00961269">
        <w:trPr>
          <w:trHeight w:val="25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0038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ADAIR MARINHO BOTTEGA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5,33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21/07/1982</w:t>
            </w:r>
          </w:p>
        </w:tc>
      </w:tr>
      <w:tr w:rsidR="00030AA4" w:rsidRPr="00030AA4" w:rsidTr="00961269">
        <w:trPr>
          <w:trHeight w:val="25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0007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VITOR ADRIANO PEREIRA REISNER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8º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05/09/2000</w:t>
            </w:r>
          </w:p>
        </w:tc>
      </w:tr>
    </w:tbl>
    <w:p w:rsidR="00D1319F" w:rsidRDefault="00D1319F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9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5769"/>
        <w:gridCol w:w="530"/>
        <w:gridCol w:w="530"/>
        <w:gridCol w:w="530"/>
        <w:gridCol w:w="530"/>
        <w:gridCol w:w="685"/>
        <w:gridCol w:w="796"/>
        <w:gridCol w:w="530"/>
        <w:gridCol w:w="1578"/>
        <w:gridCol w:w="730"/>
        <w:gridCol w:w="1161"/>
      </w:tblGrid>
      <w:tr w:rsidR="00030AA4" w:rsidRPr="00030AA4" w:rsidTr="00030AA4">
        <w:trPr>
          <w:trHeight w:val="315"/>
          <w:jc w:val="center"/>
        </w:trPr>
        <w:tc>
          <w:tcPr>
            <w:tcW w:w="13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12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PROF.</w:t>
            </w:r>
            <w:proofErr w:type="gram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EDUCAÇÃO FÍSICA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C.P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C.M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N.P.</w:t>
            </w:r>
            <w:proofErr w:type="gram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Títulos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N.F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Nasc</w:t>
            </w:r>
            <w:proofErr w:type="spell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0036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MARLON IGOR BOTELHO SPÍNDOLA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08/04/1991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0061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WILLIAN RHODEN SCHEUERMANN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28/11/1997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0195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ELIANE TREVISOL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2,79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22/03/1978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0211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JOSIANE APARECIDA DE JESUS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3,24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02/07/1990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0159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ANGELO ERNESTO COMIN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19/10/1985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0213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MARISTELA TEREZINHA VIEIRA MARTINS PEGORARO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5,93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18/12/1967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0019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JOSIANO GUILHERME PUHLE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04/11/1998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0133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FERNANDO DE AZEVEDO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8º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20/09/1989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0207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ISADORA SANTOS DA SILVA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9º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31/08/1998</w:t>
            </w:r>
          </w:p>
        </w:tc>
      </w:tr>
    </w:tbl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61269" w:rsidRDefault="00961269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61269" w:rsidRDefault="00961269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61269" w:rsidRDefault="00961269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61269" w:rsidRDefault="00961269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5354"/>
        <w:gridCol w:w="530"/>
        <w:gridCol w:w="530"/>
        <w:gridCol w:w="530"/>
        <w:gridCol w:w="530"/>
        <w:gridCol w:w="685"/>
        <w:gridCol w:w="796"/>
        <w:gridCol w:w="530"/>
        <w:gridCol w:w="1658"/>
        <w:gridCol w:w="730"/>
        <w:gridCol w:w="1220"/>
      </w:tblGrid>
      <w:tr w:rsidR="00030AA4" w:rsidRPr="00030AA4" w:rsidTr="00030AA4">
        <w:trPr>
          <w:trHeight w:val="315"/>
        </w:trPr>
        <w:tc>
          <w:tcPr>
            <w:tcW w:w="14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12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PROF.</w:t>
            </w:r>
            <w:proofErr w:type="gram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EDUCAÇÃO INFANTIL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N.P.</w:t>
            </w:r>
            <w:proofErr w:type="gram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Títulos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N.F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Nasc</w:t>
            </w:r>
            <w:proofErr w:type="spell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0164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NELCENI SURDI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3,24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7,73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7,73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22/02/1975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0196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GISELE FELICETTI DAROS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15/11/1992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0172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TANIA BECKER KLAGENBERG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07/03/1984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0018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FABIANA APARECIDA LOURENCO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7,59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08/09/1979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0140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VANESSA KLEIN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25/03/1991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0085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VANDERLEA ANA CARLETO DE SIQUEIRA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02/12/1970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0166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ANDRÉIA LUCY TONIAL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14/03/1982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0176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ROSELEI BAUERMANN MEISTERLIN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8º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03/04/1980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0017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FERNANDA SELZLEIN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3,24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9º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30/07/1983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0130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RENATA TURMINA PALHOZA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10º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13/04/1999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0126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GRACIELE SANDRA PLOSS FUHR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11º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22/05/1982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0178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HINGRITH VANESSA RHODEN FOPPA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12º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10/04/1980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0033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MICHELE CORREA TIRITAN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13º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22/12/1978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0147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SIMONE ZUCCO DAVILA SLONGO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14º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08/01/1978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0060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GÉSSICA LUANA RIGO BECKER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15º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21/04/1994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0057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KARINA ALBERTI DA FONSECA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16º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15/05/1979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0156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ELIBIDA CASSIANO POCERA GASANIGA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17º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30/01/1977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0032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SIMONE RESMINI NORA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18º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04/07/1989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0055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ARLETE TRIQUES</w:t>
            </w: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HOFFELDER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5,62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19º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16/02/1970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0158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ROSEMAR SCHAITEL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20º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10/10/1978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0198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DAIANE CRISTINA LEITE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21º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19/12/1990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0091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LUCIANE FERREIRA BRANDÃO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22º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27/09/1985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0064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MARISA MARIA DA SILVA AMORA HOFSTATTER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23º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13/10/1973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0191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SIBIELA BLANGIE COSSUL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24º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21/08/1998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0063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LORINES COLHS CHILEME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25º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08/10/1969</w:t>
            </w:r>
          </w:p>
        </w:tc>
      </w:tr>
      <w:tr w:rsidR="00030AA4" w:rsidRPr="00030AA4" w:rsidTr="00030AA4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0162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MARIA ELIZE CARVALHO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26º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01/09/1994</w:t>
            </w:r>
          </w:p>
        </w:tc>
      </w:tr>
    </w:tbl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9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4834"/>
        <w:gridCol w:w="530"/>
        <w:gridCol w:w="530"/>
        <w:gridCol w:w="530"/>
        <w:gridCol w:w="530"/>
        <w:gridCol w:w="707"/>
        <w:gridCol w:w="843"/>
        <w:gridCol w:w="530"/>
        <w:gridCol w:w="1759"/>
        <w:gridCol w:w="762"/>
        <w:gridCol w:w="1295"/>
      </w:tblGrid>
      <w:tr w:rsidR="00030AA4" w:rsidRPr="00030AA4" w:rsidTr="00030AA4">
        <w:trPr>
          <w:trHeight w:val="315"/>
          <w:jc w:val="center"/>
        </w:trPr>
        <w:tc>
          <w:tcPr>
            <w:tcW w:w="13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12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PROF.</w:t>
            </w:r>
            <w:proofErr w:type="gram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ENSINO FUND. SÉRIES INICIAIS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C.M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C.G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N.P.</w:t>
            </w:r>
            <w:proofErr w:type="gram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Títulos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N.F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Nasc</w:t>
            </w:r>
            <w:proofErr w:type="spell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0024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ESTER LAÍS DOBBERT THOMÉ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8,24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20/02/1994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0204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FERNANDA SCHLINDWEIN </w:t>
            </w: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CAVALHEIRO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21/12/1983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0154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JULIANA BISATTO MAIER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15/08/1991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0112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BRUNA MARIA MEISTERLIN SPOLTI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5,73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29/12/1989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0141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IVANA HENZ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5,70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15/04/1994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0210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DANIELLI STREY FREDDO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5,34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10/04/1996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0179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SOLANGE SURDI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5,34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13/10/1980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0157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DANIELI PINHO DE OLIVEIRA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8º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04/12/1978</w:t>
            </w:r>
          </w:p>
        </w:tc>
      </w:tr>
    </w:tbl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9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3364"/>
        <w:gridCol w:w="600"/>
        <w:gridCol w:w="600"/>
        <w:gridCol w:w="600"/>
        <w:gridCol w:w="600"/>
        <w:gridCol w:w="822"/>
        <w:gridCol w:w="980"/>
        <w:gridCol w:w="600"/>
        <w:gridCol w:w="2045"/>
        <w:gridCol w:w="886"/>
        <w:gridCol w:w="1505"/>
      </w:tblGrid>
      <w:tr w:rsidR="00030AA4" w:rsidRPr="00030AA4" w:rsidTr="00030AA4">
        <w:trPr>
          <w:trHeight w:val="315"/>
          <w:jc w:val="center"/>
        </w:trPr>
        <w:tc>
          <w:tcPr>
            <w:tcW w:w="13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12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PROF.</w:t>
            </w:r>
            <w:proofErr w:type="gram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LÍNGUA INGLESA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N.P.</w:t>
            </w:r>
            <w:proofErr w:type="gram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Títulos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N.F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Nasc</w:t>
            </w:r>
            <w:proofErr w:type="spell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ANA PAULA MELLEGARI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8,22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25/07/1987</w:t>
            </w:r>
          </w:p>
        </w:tc>
      </w:tr>
    </w:tbl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90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006"/>
        <w:gridCol w:w="564"/>
        <w:gridCol w:w="564"/>
        <w:gridCol w:w="564"/>
        <w:gridCol w:w="564"/>
        <w:gridCol w:w="771"/>
        <w:gridCol w:w="920"/>
        <w:gridCol w:w="564"/>
        <w:gridCol w:w="1920"/>
        <w:gridCol w:w="832"/>
        <w:gridCol w:w="1413"/>
      </w:tblGrid>
      <w:tr w:rsidR="00030AA4" w:rsidRPr="00030AA4" w:rsidTr="00030AA4">
        <w:trPr>
          <w:trHeight w:val="315"/>
          <w:jc w:val="center"/>
        </w:trPr>
        <w:tc>
          <w:tcPr>
            <w:tcW w:w="13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12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VIGILANTE SANITARISTA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C.P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C.M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N.P.</w:t>
            </w:r>
            <w:proofErr w:type="gram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Títulos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N.F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Nasc</w:t>
            </w:r>
            <w:proofErr w:type="spellEnd"/>
            <w:r w:rsidRPr="0003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0117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DARVEN BISPO HOMEM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7,93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23/10/1987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0048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MARIELA LOPES ZACCARON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30/06/1997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0206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RAFAEL PATRICK FLORES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6,62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14/03/1988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0151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TIAGO HECKLER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08/01/1984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0070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FRANCIELI SCHNEIDER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24/02/1985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0199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CHARLES LUIZ PETER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2,16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6º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08/12/1981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0202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GISLAINE CRISTINA FIOREZZE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7º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18/11/1995</w:t>
            </w:r>
          </w:p>
        </w:tc>
      </w:tr>
      <w:tr w:rsidR="00030AA4" w:rsidRPr="00030AA4" w:rsidTr="00030AA4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0002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SUÉLY ZARPELON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APROVADO(</w:t>
            </w:r>
            <w:proofErr w:type="gramEnd"/>
            <w:r w:rsidRPr="00030AA4">
              <w:rPr>
                <w:rFonts w:ascii="Arial" w:eastAsia="Times New Roman" w:hAnsi="Arial" w:cs="Arial"/>
                <w:sz w:val="20"/>
                <w:szCs w:val="20"/>
              </w:rPr>
              <w:t>A)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8º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A4" w:rsidRPr="00030AA4" w:rsidRDefault="00030AA4" w:rsidP="00030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0AA4">
              <w:rPr>
                <w:rFonts w:ascii="Arial" w:eastAsia="Times New Roman" w:hAnsi="Arial" w:cs="Arial"/>
                <w:sz w:val="20"/>
                <w:szCs w:val="20"/>
              </w:rPr>
              <w:t>11/09/1990</w:t>
            </w:r>
          </w:p>
        </w:tc>
      </w:tr>
    </w:tbl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319F" w:rsidRDefault="00D1319F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6108" w:rsidRDefault="00AE6108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mais,</w:t>
      </w:r>
    </w:p>
    <w:p w:rsidR="00AE6108" w:rsidRDefault="00AE6108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Registra-se e publica-se,</w:t>
      </w:r>
    </w:p>
    <w:p w:rsidR="00AE6108" w:rsidRDefault="00AE6108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6108" w:rsidRDefault="00961269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Joaçaba, 16</w:t>
      </w:r>
      <w:bookmarkStart w:id="0" w:name="_GoBack"/>
      <w:bookmarkEnd w:id="0"/>
      <w:r w:rsidR="00AE6108">
        <w:rPr>
          <w:rFonts w:ascii="Arial" w:hAnsi="Arial" w:cs="Arial"/>
          <w:sz w:val="20"/>
          <w:szCs w:val="20"/>
        </w:rPr>
        <w:t xml:space="preserve"> de </w:t>
      </w:r>
      <w:r w:rsidR="00D1319F">
        <w:rPr>
          <w:rFonts w:ascii="Arial" w:hAnsi="Arial" w:cs="Arial"/>
          <w:sz w:val="20"/>
          <w:szCs w:val="20"/>
        </w:rPr>
        <w:t>Maio de 2019</w:t>
      </w:r>
      <w:r w:rsidR="00AE6108">
        <w:rPr>
          <w:rFonts w:ascii="Arial" w:hAnsi="Arial" w:cs="Arial"/>
          <w:sz w:val="20"/>
          <w:szCs w:val="20"/>
        </w:rPr>
        <w:t>.</w:t>
      </w:r>
    </w:p>
    <w:p w:rsidR="00030AA4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6108" w:rsidRDefault="00AE6108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APRENDER.COM</w:t>
      </w:r>
    </w:p>
    <w:p w:rsidR="00030AA4" w:rsidRPr="003A7189" w:rsidRDefault="00030AA4" w:rsidP="00AE6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030AA4" w:rsidRPr="003A7189" w:rsidSect="00314FC8">
      <w:headerReference w:type="default" r:id="rId8"/>
      <w:footerReference w:type="default" r:id="rId9"/>
      <w:pgSz w:w="16840" w:h="11907" w:orient="landscape"/>
      <w:pgMar w:top="567" w:right="1134" w:bottom="56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AC" w:rsidRDefault="00EB4FAC">
      <w:pPr>
        <w:spacing w:after="0" w:line="240" w:lineRule="auto"/>
      </w:pPr>
      <w:r>
        <w:separator/>
      </w:r>
    </w:p>
  </w:endnote>
  <w:endnote w:type="continuationSeparator" w:id="0">
    <w:p w:rsidR="00EB4FAC" w:rsidRDefault="00EB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45" w:rsidRPr="00030AA4" w:rsidRDefault="00EB4FA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hyperlink r:id="rId1" w:history="1">
      <w:r w:rsidR="008D70A2" w:rsidRPr="00030AA4">
        <w:rPr>
          <w:rFonts w:ascii="Arial" w:hAnsi="Arial" w:cs="Arial"/>
          <w:b/>
          <w:bCs/>
          <w:sz w:val="20"/>
          <w:szCs w:val="20"/>
        </w:rPr>
        <w:t>ORGANIZAÇÃO APRENDER SC</w:t>
      </w:r>
    </w:hyperlink>
  </w:p>
  <w:p w:rsidR="00436E45" w:rsidRPr="00030AA4" w:rsidRDefault="008D70A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 w:rsidRPr="00030AA4">
      <w:rPr>
        <w:rFonts w:ascii="Arial" w:hAnsi="Arial" w:cs="Arial"/>
        <w:sz w:val="20"/>
        <w:szCs w:val="20"/>
      </w:rPr>
      <w:t xml:space="preserve"> PÁGINA </w:t>
    </w:r>
    <w:r w:rsidRPr="00030AA4">
      <w:rPr>
        <w:rFonts w:ascii="Arial" w:hAnsi="Arial" w:cs="Arial"/>
        <w:sz w:val="20"/>
        <w:szCs w:val="20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AC" w:rsidRDefault="00EB4FAC">
      <w:pPr>
        <w:spacing w:after="0" w:line="240" w:lineRule="auto"/>
      </w:pPr>
      <w:r>
        <w:separator/>
      </w:r>
    </w:p>
  </w:footnote>
  <w:footnote w:type="continuationSeparator" w:id="0">
    <w:p w:rsidR="00EB4FAC" w:rsidRDefault="00EB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</w:tblGrid>
    <w:tr w:rsidR="00436E45">
      <w:trPr>
        <w:jc w:val="center"/>
      </w:trPr>
      <w:tc>
        <w:tcPr>
          <w:tcW w:w="79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6E45" w:rsidRPr="003A7189" w:rsidRDefault="008D70A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</w:rPr>
          </w:pPr>
          <w:r w:rsidRPr="003A7189">
            <w:rPr>
              <w:rFonts w:ascii="Arial" w:hAnsi="Arial" w:cs="Arial"/>
              <w:b/>
              <w:bCs/>
            </w:rPr>
            <w:t>PREFEITURA MUNICIPAL DE IBICARÉ</w:t>
          </w:r>
          <w:r w:rsidRPr="003A7189">
            <w:rPr>
              <w:rFonts w:ascii="Arial" w:hAnsi="Arial" w:cs="Arial"/>
              <w:b/>
              <w:bCs/>
            </w:rPr>
            <w:br/>
          </w:r>
          <w:r w:rsidRPr="003A7189">
            <w:rPr>
              <w:rFonts w:ascii="Arial" w:hAnsi="Arial" w:cs="Arial"/>
              <w:b/>
              <w:bCs/>
              <w:i/>
              <w:iCs/>
            </w:rPr>
            <w:t>SANTA CATARINA</w:t>
          </w:r>
        </w:p>
        <w:p w:rsidR="00436E45" w:rsidRPr="00AE6108" w:rsidRDefault="008D70A2" w:rsidP="0096126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AE6108">
            <w:rPr>
              <w:rFonts w:ascii="Arial" w:hAnsi="Arial" w:cs="Arial"/>
              <w:b/>
              <w:u w:val="single"/>
            </w:rPr>
            <w:t>LISTA DE HOMOLOGAÇÃO</w:t>
          </w:r>
          <w:r w:rsidR="003A7189" w:rsidRPr="00AE6108">
            <w:rPr>
              <w:rFonts w:ascii="Arial" w:hAnsi="Arial" w:cs="Arial"/>
              <w:b/>
              <w:u w:val="single"/>
            </w:rPr>
            <w:t xml:space="preserve"> </w:t>
          </w:r>
          <w:r w:rsidR="00961269">
            <w:rPr>
              <w:rFonts w:ascii="Arial" w:hAnsi="Arial" w:cs="Arial"/>
              <w:b/>
              <w:u w:val="single"/>
            </w:rPr>
            <w:t>FINAL</w:t>
          </w:r>
          <w:r w:rsidR="00AE771C">
            <w:rPr>
              <w:rFonts w:ascii="Arial" w:hAnsi="Arial" w:cs="Arial"/>
              <w:b/>
              <w:u w:val="single"/>
            </w:rPr>
            <w:t xml:space="preserve"> DOS APROVADOS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89"/>
    <w:rsid w:val="00030AA4"/>
    <w:rsid w:val="001827C4"/>
    <w:rsid w:val="001C61A4"/>
    <w:rsid w:val="00314FC8"/>
    <w:rsid w:val="00340CB2"/>
    <w:rsid w:val="003A7189"/>
    <w:rsid w:val="00426AAF"/>
    <w:rsid w:val="00436E45"/>
    <w:rsid w:val="0054167E"/>
    <w:rsid w:val="00602BC7"/>
    <w:rsid w:val="00785A4F"/>
    <w:rsid w:val="008D70A2"/>
    <w:rsid w:val="00961269"/>
    <w:rsid w:val="00A6617C"/>
    <w:rsid w:val="00AE6108"/>
    <w:rsid w:val="00AE771C"/>
    <w:rsid w:val="00D1319F"/>
    <w:rsid w:val="00E7023D"/>
    <w:rsid w:val="00EB4FAC"/>
    <w:rsid w:val="00F552B4"/>
    <w:rsid w:val="00FC0D0A"/>
    <w:rsid w:val="00F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71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7189"/>
  </w:style>
  <w:style w:type="paragraph" w:styleId="Rodap">
    <w:name w:val="footer"/>
    <w:basedOn w:val="Normal"/>
    <w:link w:val="RodapChar"/>
    <w:uiPriority w:val="99"/>
    <w:unhideWhenUsed/>
    <w:rsid w:val="003A71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7189"/>
  </w:style>
  <w:style w:type="character" w:styleId="Hyperlink">
    <w:name w:val="Hyperlink"/>
    <w:basedOn w:val="Fontepargpadro"/>
    <w:rsid w:val="00AE6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71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7189"/>
  </w:style>
  <w:style w:type="paragraph" w:styleId="Rodap">
    <w:name w:val="footer"/>
    <w:basedOn w:val="Normal"/>
    <w:link w:val="RodapChar"/>
    <w:uiPriority w:val="99"/>
    <w:unhideWhenUsed/>
    <w:rsid w:val="003A71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7189"/>
  </w:style>
  <w:style w:type="character" w:styleId="Hyperlink">
    <w:name w:val="Hyperlink"/>
    <w:basedOn w:val="Fontepargpadro"/>
    <w:rsid w:val="00AE6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rendersc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EF09-D263-4EC9-B9D6-B6195641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2019-05-16T11:51:00Z</dcterms:created>
  <dcterms:modified xsi:type="dcterms:W3CDTF">2019-05-16T11:52:00Z</dcterms:modified>
</cp:coreProperties>
</file>