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E10F9" w14:textId="46EF9245" w:rsidR="00175A94" w:rsidRPr="00175A94" w:rsidRDefault="00175A94" w:rsidP="00F13DAC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75A94">
        <w:rPr>
          <w:rFonts w:ascii="Arial" w:hAnsi="Arial" w:cs="Arial"/>
          <w:b/>
          <w:sz w:val="36"/>
          <w:szCs w:val="36"/>
        </w:rPr>
        <w:t>ANEXOS LEI 082/2024</w:t>
      </w:r>
    </w:p>
    <w:p w14:paraId="6188D47F" w14:textId="77777777" w:rsidR="00175A94" w:rsidRDefault="00175A94" w:rsidP="00F13DAC">
      <w:pPr>
        <w:spacing w:after="0" w:line="360" w:lineRule="auto"/>
        <w:jc w:val="center"/>
        <w:rPr>
          <w:rFonts w:ascii="Arial" w:hAnsi="Arial" w:cs="Arial"/>
          <w:b/>
        </w:rPr>
      </w:pPr>
    </w:p>
    <w:p w14:paraId="26478D34" w14:textId="77777777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  <w:r w:rsidRPr="00175A94">
        <w:rPr>
          <w:rFonts w:ascii="Aptos" w:hAnsi="Aptos" w:cs="Arial"/>
          <w:b/>
          <w:bCs/>
          <w:sz w:val="20"/>
          <w:szCs w:val="20"/>
        </w:rPr>
        <w:t>ANEXO I</w:t>
      </w:r>
    </w:p>
    <w:p w14:paraId="2200D424" w14:textId="77777777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  <w:r w:rsidRPr="00175A94">
        <w:rPr>
          <w:rFonts w:ascii="Aptos" w:hAnsi="Aptos" w:cs="Arial"/>
          <w:b/>
          <w:bCs/>
          <w:sz w:val="20"/>
          <w:szCs w:val="20"/>
        </w:rPr>
        <w:t>TABELA DE CARGOS E VENCIMENTOS DE CARGOS DE PROVIMENTO EM COMISSÃO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276"/>
        <w:gridCol w:w="1701"/>
      </w:tblGrid>
      <w:tr w:rsidR="00175A94" w:rsidRPr="001E1C42" w14:paraId="77F71B19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C1B2" w14:textId="77777777" w:rsidR="00175A94" w:rsidRPr="001E1C42" w:rsidRDefault="00175A94" w:rsidP="00A43761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NOMENCLATURA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8E4D" w14:textId="77777777" w:rsidR="00175A94" w:rsidRPr="001E1C42" w:rsidRDefault="00175A94" w:rsidP="00A43761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E223" w14:textId="77777777" w:rsidR="00175A94" w:rsidRPr="001E1C42" w:rsidRDefault="00175A94" w:rsidP="00A43761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SALÁRIO</w:t>
            </w:r>
          </w:p>
        </w:tc>
      </w:tr>
      <w:tr w:rsidR="0034027D" w:rsidRPr="001E1C42" w14:paraId="42DACE06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BBC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Chefe de Gabinete do Prefeito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CAA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F8C8" w14:textId="31AA4299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R$ 10.300,00</w:t>
            </w:r>
          </w:p>
        </w:tc>
      </w:tr>
      <w:tr w:rsidR="0034027D" w:rsidRPr="001E1C42" w14:paraId="6A072929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8CF3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Consultor Jurídico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3F23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FB09" w14:textId="33819B44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R$ 10.300,00</w:t>
            </w:r>
          </w:p>
        </w:tc>
      </w:tr>
      <w:tr w:rsidR="0034027D" w:rsidRPr="001E1C42" w14:paraId="54EA9464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022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Assistente de Gabinete do Vice-Prefeito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F6B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843" w14:textId="2B591FD7" w:rsidR="0034027D" w:rsidRPr="001E1C42" w:rsidRDefault="001E1C42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R$ 3.605,00</w:t>
            </w:r>
          </w:p>
        </w:tc>
      </w:tr>
      <w:tr w:rsidR="0034027D" w:rsidRPr="001E1C42" w14:paraId="12CFB952" w14:textId="77777777" w:rsidTr="00330654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70E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color w:val="000000"/>
                <w:sz w:val="20"/>
                <w:szCs w:val="20"/>
              </w:rPr>
              <w:t>Secretário de Administração, Finanças e Desenvolvimento Econômico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9F0C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67CD4" w14:textId="6D2D7D16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R$ 10.000,00</w:t>
            </w:r>
          </w:p>
        </w:tc>
      </w:tr>
      <w:tr w:rsidR="0034027D" w:rsidRPr="001E1C42" w14:paraId="59BF46B5" w14:textId="77777777" w:rsidTr="00330654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C45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color w:val="000000"/>
                <w:sz w:val="20"/>
                <w:szCs w:val="20"/>
              </w:rPr>
              <w:t>Secretário de Educação, Cultura, Esporte e Turismo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36B8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02104" w14:textId="3DC81394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R$ 10.000,00</w:t>
            </w:r>
          </w:p>
        </w:tc>
      </w:tr>
      <w:tr w:rsidR="0034027D" w:rsidRPr="001E1C42" w14:paraId="43FA3F23" w14:textId="77777777" w:rsidTr="00330654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6B2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color w:val="000000"/>
                <w:sz w:val="20"/>
                <w:szCs w:val="20"/>
              </w:rPr>
              <w:t>Secretário de Saúde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8571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42488" w14:textId="0B9309B0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R$ 10.000,00</w:t>
            </w:r>
          </w:p>
        </w:tc>
      </w:tr>
      <w:tr w:rsidR="0034027D" w:rsidRPr="001E1C42" w14:paraId="33E2398A" w14:textId="77777777" w:rsidTr="00330654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15C" w14:textId="3355B7F8" w:rsidR="0034027D" w:rsidRPr="001E1C42" w:rsidRDefault="0034027D" w:rsidP="00D95A42">
            <w:pPr>
              <w:spacing w:before="60" w:after="60" w:line="240" w:lineRule="auto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color w:val="000000"/>
                <w:sz w:val="20"/>
                <w:szCs w:val="20"/>
              </w:rPr>
              <w:t>Secretário de Assistência Social e Habitação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59D9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FA463" w14:textId="2006CE61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R$ 10.000,00</w:t>
            </w:r>
          </w:p>
        </w:tc>
      </w:tr>
      <w:tr w:rsidR="0034027D" w:rsidRPr="001E1C42" w14:paraId="2A024A54" w14:textId="77777777" w:rsidTr="00330654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93B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color w:val="000000"/>
                <w:sz w:val="20"/>
                <w:szCs w:val="20"/>
              </w:rPr>
              <w:t>Secretário de Transportes, Obras e Serviços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3499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492D8" w14:textId="61117239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R$ 10.000,00</w:t>
            </w:r>
          </w:p>
        </w:tc>
      </w:tr>
      <w:tr w:rsidR="0034027D" w:rsidRPr="001E1C42" w14:paraId="73743EAC" w14:textId="77777777" w:rsidTr="00330654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489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Secretário de Agricultura e Meio Ambiente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3234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8C4D7" w14:textId="45B835BA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R$ 10.000,00</w:t>
            </w:r>
          </w:p>
        </w:tc>
      </w:tr>
      <w:tr w:rsidR="0034027D" w:rsidRPr="001E1C42" w14:paraId="7CFA965D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321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Diretor de Transportes, Obras e Serviços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028F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2588" w14:textId="2E649E23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R$ 5.665,00</w:t>
            </w:r>
          </w:p>
        </w:tc>
      </w:tr>
      <w:tr w:rsidR="0034027D" w:rsidRPr="001E1C42" w14:paraId="60BF7350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453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Diretor de Serviços Mecânicos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8569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155D" w14:textId="378C038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R$ 5.665,00</w:t>
            </w:r>
          </w:p>
        </w:tc>
      </w:tr>
      <w:tr w:rsidR="0034027D" w:rsidRPr="001E1C42" w14:paraId="45625220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ECC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Diretor de Infraestrutura e Trânsito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5FD1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A83F" w14:textId="14A14DAF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R$ 5.665,00</w:t>
            </w:r>
          </w:p>
        </w:tc>
      </w:tr>
      <w:tr w:rsidR="0034027D" w:rsidRPr="001E1C42" w14:paraId="441BF399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C46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Diretor de Compras e Licitação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83C9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A79C" w14:textId="7EADC68D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R$ 5.665,00</w:t>
            </w:r>
          </w:p>
        </w:tc>
      </w:tr>
      <w:tr w:rsidR="0034027D" w:rsidRPr="001E1C42" w14:paraId="0C736CE4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BF2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Diretor Programas de Saúde e Atenção Básica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3B2D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F55B" w14:textId="00921699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R$ 5.665,00</w:t>
            </w:r>
          </w:p>
        </w:tc>
      </w:tr>
      <w:tr w:rsidR="0034027D" w:rsidRPr="001E1C42" w14:paraId="2166A8B6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F95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Diretor de Esporte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4F48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4310" w14:textId="750EF431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R$ 5.665,00</w:t>
            </w:r>
          </w:p>
        </w:tc>
      </w:tr>
      <w:tr w:rsidR="0034027D" w:rsidRPr="001E1C42" w14:paraId="3982FDB5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72B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Supervisor de Compras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D0A5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25E1" w14:textId="74FB08C3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R$ 4.120,00</w:t>
            </w:r>
          </w:p>
        </w:tc>
      </w:tr>
      <w:tr w:rsidR="0034027D" w:rsidRPr="001E1C42" w14:paraId="17FC468B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1D7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Supervisor de Cultura e Turismo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F430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8B51" w14:textId="6413125C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R$ 4.120,00</w:t>
            </w:r>
          </w:p>
        </w:tc>
      </w:tr>
      <w:tr w:rsidR="0034027D" w:rsidRPr="001E1C42" w14:paraId="4579EAA5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B1A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Supervisor de Programas de Saúde e Atenção Básica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BEA9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278B" w14:textId="7F024072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R$ 4.120,00</w:t>
            </w:r>
          </w:p>
        </w:tc>
      </w:tr>
      <w:tr w:rsidR="0034027D" w:rsidRPr="001E1C42" w14:paraId="46C10E4B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C30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Supervisor de Desenvolvimento Econômico e Comunicação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BE2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DD0C" w14:textId="0DAD462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R$ 4.120,00</w:t>
            </w:r>
          </w:p>
        </w:tc>
      </w:tr>
      <w:tr w:rsidR="0034027D" w:rsidRPr="001E1C42" w14:paraId="0AB23E79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387" w14:textId="27EF4FF6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Coordenador de Programas Sociais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B8C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C3BE" w14:textId="15749E29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R$ 3.605,00</w:t>
            </w:r>
          </w:p>
        </w:tc>
      </w:tr>
      <w:tr w:rsidR="0034027D" w:rsidRPr="001E1C42" w14:paraId="0B87C19A" w14:textId="77777777" w:rsidTr="00A43761">
        <w:trPr>
          <w:trHeight w:val="416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164" w14:textId="77777777" w:rsidR="0034027D" w:rsidRPr="001E1C42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Coordenador do CRAS e de Habitação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453" w14:textId="77777777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DCAE" w14:textId="0FEBF7AE" w:rsidR="0034027D" w:rsidRPr="001E1C42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Calibri"/>
                <w:color w:val="000000"/>
                <w:sz w:val="20"/>
                <w:szCs w:val="20"/>
              </w:rPr>
              <w:t>R$ 3.605,00</w:t>
            </w:r>
          </w:p>
        </w:tc>
      </w:tr>
    </w:tbl>
    <w:p w14:paraId="721AE1DF" w14:textId="77777777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3AF4D949" w14:textId="77777777" w:rsidR="00F40789" w:rsidRDefault="00F40789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6FAFE3C8" w14:textId="77777777" w:rsidR="00F40789" w:rsidRDefault="00F40789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5217A694" w14:textId="77777777" w:rsidR="00027C98" w:rsidRDefault="00027C98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737D3E39" w14:textId="77777777" w:rsidR="00027C98" w:rsidRDefault="00027C98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41A66F8D" w14:textId="77777777" w:rsidR="00F40789" w:rsidRDefault="00F40789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2B57621C" w14:textId="49C264EB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  <w:r w:rsidRPr="00175A94">
        <w:rPr>
          <w:rFonts w:ascii="Aptos" w:hAnsi="Aptos" w:cs="Arial"/>
          <w:b/>
          <w:bCs/>
          <w:sz w:val="20"/>
          <w:szCs w:val="20"/>
        </w:rPr>
        <w:lastRenderedPageBreak/>
        <w:t>ANEXO II</w:t>
      </w:r>
    </w:p>
    <w:p w14:paraId="525B9F7E" w14:textId="77777777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  <w:r w:rsidRPr="00175A94">
        <w:rPr>
          <w:rFonts w:ascii="Aptos" w:hAnsi="Aptos" w:cs="Arial"/>
          <w:b/>
          <w:bCs/>
          <w:sz w:val="20"/>
          <w:szCs w:val="20"/>
        </w:rPr>
        <w:t>FUNÇÕES GRATIFICADAS</w:t>
      </w:r>
    </w:p>
    <w:tbl>
      <w:tblPr>
        <w:tblStyle w:val="Tabelacomgrade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2410"/>
      </w:tblGrid>
      <w:tr w:rsidR="00175A94" w:rsidRPr="00175A94" w14:paraId="68681CEB" w14:textId="77777777" w:rsidTr="00A43761">
        <w:trPr>
          <w:jc w:val="center"/>
        </w:trPr>
        <w:tc>
          <w:tcPr>
            <w:tcW w:w="3964" w:type="dxa"/>
            <w:vAlign w:val="center"/>
          </w:tcPr>
          <w:p w14:paraId="1AA91FBF" w14:textId="77777777" w:rsidR="00175A94" w:rsidRPr="00175A94" w:rsidRDefault="00175A94" w:rsidP="00A43761">
            <w:pPr>
              <w:tabs>
                <w:tab w:val="left" w:pos="1800"/>
              </w:tabs>
              <w:spacing w:before="60" w:after="60" w:line="240" w:lineRule="auto"/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75A94">
              <w:rPr>
                <w:rFonts w:ascii="Aptos" w:hAnsi="Aptos" w:cs="Arial"/>
                <w:b/>
                <w:bCs/>
                <w:sz w:val="20"/>
                <w:szCs w:val="20"/>
              </w:rPr>
              <w:t>CARGOS</w:t>
            </w:r>
          </w:p>
        </w:tc>
        <w:tc>
          <w:tcPr>
            <w:tcW w:w="1418" w:type="dxa"/>
            <w:vAlign w:val="center"/>
          </w:tcPr>
          <w:p w14:paraId="65339004" w14:textId="77777777" w:rsidR="00175A94" w:rsidRPr="00175A94" w:rsidRDefault="00175A94" w:rsidP="00A43761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75A94">
              <w:rPr>
                <w:rFonts w:ascii="Aptos" w:hAnsi="Aptos" w:cs="Arial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2410" w:type="dxa"/>
            <w:vAlign w:val="center"/>
          </w:tcPr>
          <w:p w14:paraId="0628DB0C" w14:textId="77777777" w:rsidR="00175A94" w:rsidRPr="00175A94" w:rsidRDefault="00175A94" w:rsidP="00A43761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75A94">
              <w:rPr>
                <w:rFonts w:ascii="Aptos" w:hAnsi="Aptos" w:cs="Arial"/>
                <w:b/>
                <w:bCs/>
                <w:sz w:val="20"/>
                <w:szCs w:val="20"/>
              </w:rPr>
              <w:t>NÍVEL GRATIFICADA</w:t>
            </w:r>
          </w:p>
        </w:tc>
      </w:tr>
      <w:tr w:rsidR="0034027D" w:rsidRPr="00175A94" w14:paraId="6F218EA6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7D2A6119" w14:textId="77777777" w:rsidR="0034027D" w:rsidRPr="00175A94" w:rsidRDefault="0034027D" w:rsidP="00A43761">
            <w:pPr>
              <w:tabs>
                <w:tab w:val="left" w:pos="1800"/>
              </w:tabs>
              <w:spacing w:before="60" w:after="60" w:line="240" w:lineRule="auto"/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Diretor Técnico e Médico Regulador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BF457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399BF9" w14:textId="6273A7A4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R$ 2.553,74</w:t>
            </w:r>
          </w:p>
        </w:tc>
      </w:tr>
      <w:tr w:rsidR="0034027D" w:rsidRPr="00175A94" w14:paraId="114EF7AC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756A656C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Chefe do Setor de RH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1C877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3423D1" w14:textId="52E799E6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R$ 1.964,42</w:t>
            </w:r>
          </w:p>
        </w:tc>
      </w:tr>
      <w:tr w:rsidR="0034027D" w:rsidRPr="00175A94" w14:paraId="52C304AA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1D8046CC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Ouvidor Municipal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28B442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D9831FF" w14:textId="3BC28681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R$ 1.964,42</w:t>
            </w:r>
          </w:p>
        </w:tc>
      </w:tr>
      <w:tr w:rsidR="0034027D" w:rsidRPr="00175A94" w14:paraId="05F7D3B2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1E96BF82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Gestor de Contratos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3D9839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058CD1" w14:textId="3C089D16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R$ 1.964,42</w:t>
            </w:r>
          </w:p>
        </w:tc>
      </w:tr>
      <w:tr w:rsidR="0034027D" w:rsidRPr="00175A94" w14:paraId="06C9D044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0F80F5C2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Chefe de Setor de Tesouraria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0DFC0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74C581" w14:textId="74BC0F80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R$ 1.964,42</w:t>
            </w:r>
          </w:p>
        </w:tc>
      </w:tr>
      <w:tr w:rsidR="0034027D" w:rsidRPr="00175A94" w14:paraId="40852933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0747717C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Fiscal de Obras e Posturas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D95F0A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1FD6ED" w14:textId="6A39A139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R$ 1.964,42</w:t>
            </w:r>
          </w:p>
        </w:tc>
      </w:tr>
      <w:tr w:rsidR="0034027D" w:rsidRPr="00175A94" w14:paraId="667295F2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4F8A60F8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Responsável pelo tratamento de dados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6E2F6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2DBB2E" w14:textId="36AC868B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R$ 1.964,42</w:t>
            </w:r>
          </w:p>
        </w:tc>
      </w:tr>
      <w:tr w:rsidR="0034027D" w:rsidRPr="00175A94" w14:paraId="6FFEB8A6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54EF54A2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 xml:space="preserve">Diretor Escolar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8E9E05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651177D" w14:textId="38C74C5E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R$ 1.964,42</w:t>
            </w:r>
          </w:p>
        </w:tc>
      </w:tr>
      <w:tr w:rsidR="0034027D" w:rsidRPr="00175A94" w14:paraId="13EFF728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19FEB8E2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Motorista da Secretaria de Saúde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078440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697666" w14:textId="5F84F526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R$ 1.964,42</w:t>
            </w:r>
          </w:p>
        </w:tc>
      </w:tr>
      <w:tr w:rsidR="0034027D" w:rsidRPr="00175A94" w14:paraId="2116AE8F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77E973AC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Operador de Equipamentos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078BE3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68E6DCB" w14:textId="2786C80F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R$ 1.571,53</w:t>
            </w:r>
          </w:p>
        </w:tc>
      </w:tr>
      <w:tr w:rsidR="0034027D" w:rsidRPr="00175A94" w14:paraId="6C931DA1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7E33650F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Motorista de Transporte Escolar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B8EABC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511F28F" w14:textId="6E7D544C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R$ 1.571,53</w:t>
            </w:r>
          </w:p>
        </w:tc>
      </w:tr>
      <w:tr w:rsidR="0034027D" w:rsidRPr="00175A94" w14:paraId="030C563F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62E4A6D7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Diretor Escolar Adjunto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181F5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E439DDE" w14:textId="00BE1B02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R$ 1.375,09</w:t>
            </w:r>
          </w:p>
        </w:tc>
      </w:tr>
      <w:tr w:rsidR="0034027D" w:rsidRPr="00175A94" w14:paraId="160F397E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0B556776" w14:textId="77777777" w:rsidR="0034027D" w:rsidRPr="00175A94" w:rsidRDefault="0034027D" w:rsidP="00A43761">
            <w:pPr>
              <w:tabs>
                <w:tab w:val="left" w:pos="1800"/>
              </w:tabs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Coordenador de Esportes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ED2AA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94A874" w14:textId="729ADD11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R$ 982,21</w:t>
            </w:r>
          </w:p>
        </w:tc>
      </w:tr>
      <w:tr w:rsidR="0034027D" w:rsidRPr="00175A94" w14:paraId="2C0F03F5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611D57F6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Coordenador Pedagógico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45341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BACB1E" w14:textId="71DDF0CB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R$ 982,21</w:t>
            </w:r>
          </w:p>
        </w:tc>
      </w:tr>
      <w:tr w:rsidR="0034027D" w:rsidRPr="00175A94" w14:paraId="6375A195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5717A179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Secretário Escolar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8622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18A4C4" w14:textId="3DE8A3FD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R$ 982,21</w:t>
            </w:r>
          </w:p>
        </w:tc>
      </w:tr>
      <w:tr w:rsidR="0034027D" w:rsidRPr="00175A94" w14:paraId="21E92C19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32C4BBAE" w14:textId="77777777" w:rsidR="0034027D" w:rsidRPr="00175A94" w:rsidRDefault="0034027D" w:rsidP="00A43761">
            <w:pPr>
              <w:tabs>
                <w:tab w:val="left" w:pos="1800"/>
              </w:tabs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Coordenador de Pequenos Reparos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0D7EE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489782" w14:textId="7B582E4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R$ 982,21</w:t>
            </w:r>
          </w:p>
        </w:tc>
      </w:tr>
      <w:tr w:rsidR="0034027D" w:rsidRPr="00175A94" w14:paraId="655ECD18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094D74B5" w14:textId="77777777" w:rsidR="0034027D" w:rsidRPr="00175A94" w:rsidRDefault="0034027D" w:rsidP="00A43761">
            <w:pPr>
              <w:tabs>
                <w:tab w:val="left" w:pos="1800"/>
              </w:tabs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Ouvidor do PROCON Municipal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2EB03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7ED92F" w14:textId="36E5D790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R$ 785,77</w:t>
            </w:r>
          </w:p>
        </w:tc>
      </w:tr>
      <w:tr w:rsidR="0034027D" w:rsidRPr="00175A94" w14:paraId="428EA6AA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00EEF694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Responsável pelo INCRA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62B9C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73E114" w14:textId="44EBA7E2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R$ 785,77</w:t>
            </w:r>
          </w:p>
        </w:tc>
      </w:tr>
      <w:tr w:rsidR="0034027D" w:rsidRPr="00175A94" w14:paraId="66E16407" w14:textId="77777777" w:rsidTr="00A43761">
        <w:trPr>
          <w:jc w:val="center"/>
        </w:trPr>
        <w:tc>
          <w:tcPr>
            <w:tcW w:w="3964" w:type="dxa"/>
            <w:shd w:val="clear" w:color="auto" w:fill="auto"/>
          </w:tcPr>
          <w:p w14:paraId="759C9EE5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color w:val="FF0000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Coordenador de Defesa Civil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8C0EA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5D7F16" w14:textId="1AFAC558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R$ 785,77</w:t>
            </w:r>
          </w:p>
        </w:tc>
      </w:tr>
      <w:tr w:rsidR="0034027D" w:rsidRPr="00175A94" w14:paraId="25BFDA8A" w14:textId="77777777" w:rsidTr="00A43761">
        <w:trPr>
          <w:trHeight w:val="175"/>
          <w:jc w:val="center"/>
        </w:trPr>
        <w:tc>
          <w:tcPr>
            <w:tcW w:w="3964" w:type="dxa"/>
            <w:shd w:val="clear" w:color="auto" w:fill="auto"/>
          </w:tcPr>
          <w:p w14:paraId="6FC7561A" w14:textId="77777777" w:rsidR="0034027D" w:rsidRPr="00175A94" w:rsidRDefault="0034027D" w:rsidP="00A43761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Responsável pela Junta Militar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3F236C" w14:textId="77777777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75A94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3EC95E" w14:textId="1CF3D865" w:rsidR="0034027D" w:rsidRPr="00175A94" w:rsidRDefault="0034027D" w:rsidP="00A43761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R$ 589,32</w:t>
            </w:r>
          </w:p>
        </w:tc>
      </w:tr>
    </w:tbl>
    <w:p w14:paraId="4C2FAD3C" w14:textId="77777777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5C15AD1D" w14:textId="77777777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469F14F7" w14:textId="77777777" w:rsid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2F16C214" w14:textId="77777777" w:rsidR="00036C82" w:rsidRPr="00175A94" w:rsidRDefault="00036C82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5FF422FE" w14:textId="77777777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33EF4D41" w14:textId="77777777" w:rsid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6C3F722C" w14:textId="77777777" w:rsidR="00A43761" w:rsidRPr="00175A94" w:rsidRDefault="00A43761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3D71F72F" w14:textId="77777777" w:rsidR="00F40789" w:rsidRDefault="00F40789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26C91183" w14:textId="77777777" w:rsidR="00027C98" w:rsidRDefault="00027C98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0AB18B5C" w14:textId="77777777" w:rsidR="00027C98" w:rsidRDefault="00027C98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583C07CF" w14:textId="77777777" w:rsidR="00027C98" w:rsidRDefault="00027C98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</w:p>
    <w:p w14:paraId="7F1C4FA9" w14:textId="29124872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  <w:r w:rsidRPr="00175A94">
        <w:rPr>
          <w:rFonts w:ascii="Aptos" w:hAnsi="Aptos" w:cs="Arial"/>
          <w:b/>
          <w:bCs/>
          <w:sz w:val="20"/>
          <w:szCs w:val="20"/>
        </w:rPr>
        <w:lastRenderedPageBreak/>
        <w:t>ANEXO III</w:t>
      </w:r>
    </w:p>
    <w:p w14:paraId="7C28F01D" w14:textId="77777777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  <w:r w:rsidRPr="00175A94">
        <w:rPr>
          <w:rFonts w:ascii="Aptos" w:hAnsi="Aptos" w:cs="Arial"/>
          <w:b/>
          <w:bCs/>
          <w:sz w:val="20"/>
          <w:szCs w:val="20"/>
        </w:rPr>
        <w:t>CARGOS DA PARTE PERMANENTE DO QUADRO DE PESSOAL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57"/>
        <w:gridCol w:w="951"/>
        <w:gridCol w:w="1304"/>
        <w:gridCol w:w="1081"/>
        <w:gridCol w:w="1501"/>
      </w:tblGrid>
      <w:tr w:rsidR="001E1C42" w:rsidRPr="001E1C42" w14:paraId="2EAB0501" w14:textId="77777777" w:rsidTr="00981F90">
        <w:trPr>
          <w:jc w:val="center"/>
        </w:trPr>
        <w:tc>
          <w:tcPr>
            <w:tcW w:w="8494" w:type="dxa"/>
            <w:gridSpan w:val="5"/>
          </w:tcPr>
          <w:p w14:paraId="180C65D3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GRUPO OCUPACIONAL OPERACIONAL (GO)</w:t>
            </w:r>
          </w:p>
        </w:tc>
      </w:tr>
      <w:tr w:rsidR="001E1C42" w:rsidRPr="001E1C42" w14:paraId="131BF4A1" w14:textId="77777777" w:rsidTr="00981F90">
        <w:trPr>
          <w:jc w:val="center"/>
        </w:trPr>
        <w:tc>
          <w:tcPr>
            <w:tcW w:w="3657" w:type="dxa"/>
            <w:vAlign w:val="center"/>
          </w:tcPr>
          <w:p w14:paraId="71EBB76D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NOMENCLATURA</w:t>
            </w:r>
          </w:p>
        </w:tc>
        <w:tc>
          <w:tcPr>
            <w:tcW w:w="951" w:type="dxa"/>
            <w:vAlign w:val="center"/>
          </w:tcPr>
          <w:p w14:paraId="7AE8B60C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NÍVEL VENC.</w:t>
            </w:r>
          </w:p>
        </w:tc>
        <w:tc>
          <w:tcPr>
            <w:tcW w:w="1304" w:type="dxa"/>
          </w:tcPr>
          <w:p w14:paraId="4C9CE877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JORNADA SEMANAL</w:t>
            </w:r>
          </w:p>
        </w:tc>
        <w:tc>
          <w:tcPr>
            <w:tcW w:w="1081" w:type="dxa"/>
            <w:vAlign w:val="center"/>
          </w:tcPr>
          <w:p w14:paraId="3A8EEBAE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1501" w:type="dxa"/>
            <w:vAlign w:val="center"/>
          </w:tcPr>
          <w:p w14:paraId="17F452D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SALÁRIO INICIAL</w:t>
            </w:r>
          </w:p>
        </w:tc>
      </w:tr>
      <w:tr w:rsidR="001E1C42" w:rsidRPr="001E1C42" w14:paraId="7E84E579" w14:textId="77777777" w:rsidTr="00981F90">
        <w:trPr>
          <w:jc w:val="center"/>
        </w:trPr>
        <w:tc>
          <w:tcPr>
            <w:tcW w:w="3657" w:type="dxa"/>
            <w:vAlign w:val="center"/>
          </w:tcPr>
          <w:p w14:paraId="32848022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Agente de Copa e Limpeza</w:t>
            </w:r>
          </w:p>
        </w:tc>
        <w:tc>
          <w:tcPr>
            <w:tcW w:w="951" w:type="dxa"/>
            <w:vAlign w:val="center"/>
          </w:tcPr>
          <w:p w14:paraId="2034624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14AC2EE5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2C8FB187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</w:t>
            </w:r>
          </w:p>
        </w:tc>
        <w:tc>
          <w:tcPr>
            <w:tcW w:w="1501" w:type="dxa"/>
            <w:vAlign w:val="center"/>
          </w:tcPr>
          <w:p w14:paraId="1F9A5393" w14:textId="52A6478F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R$ 2.0</w:t>
            </w:r>
            <w:r w:rsidR="00CE3E88">
              <w:rPr>
                <w:rFonts w:ascii="Aptos" w:hAnsi="Aptos" w:cs="Arial"/>
                <w:sz w:val="20"/>
                <w:szCs w:val="20"/>
              </w:rPr>
              <w:t>60</w:t>
            </w:r>
            <w:r w:rsidRPr="001E1C42">
              <w:rPr>
                <w:rFonts w:ascii="Aptos" w:hAnsi="Aptos" w:cs="Arial"/>
                <w:sz w:val="20"/>
                <w:szCs w:val="20"/>
              </w:rPr>
              <w:t>,00</w:t>
            </w:r>
          </w:p>
        </w:tc>
      </w:tr>
      <w:tr w:rsidR="001E1C42" w:rsidRPr="001E1C42" w14:paraId="45617D3E" w14:textId="77777777" w:rsidTr="00981F90">
        <w:trPr>
          <w:jc w:val="center"/>
        </w:trPr>
        <w:tc>
          <w:tcPr>
            <w:tcW w:w="3657" w:type="dxa"/>
            <w:vAlign w:val="center"/>
          </w:tcPr>
          <w:p w14:paraId="4B644034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Agente de Obras e Serviços Públicos</w:t>
            </w:r>
          </w:p>
        </w:tc>
        <w:tc>
          <w:tcPr>
            <w:tcW w:w="951" w:type="dxa"/>
            <w:vAlign w:val="center"/>
          </w:tcPr>
          <w:p w14:paraId="5FFFDE6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14:paraId="76053677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410773E2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501" w:type="dxa"/>
            <w:vAlign w:val="center"/>
          </w:tcPr>
          <w:p w14:paraId="55F57A4B" w14:textId="3BEC6D8A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</w:t>
            </w:r>
            <w:r w:rsidR="00CE3E88">
              <w:rPr>
                <w:rFonts w:ascii="Aptos" w:hAnsi="Aptos" w:cs="Arial"/>
                <w:sz w:val="20"/>
                <w:szCs w:val="20"/>
              </w:rPr>
              <w:t>729,50</w:t>
            </w:r>
          </w:p>
        </w:tc>
      </w:tr>
      <w:tr w:rsidR="001E1C42" w:rsidRPr="001E1C42" w14:paraId="7B3A7ED5" w14:textId="77777777" w:rsidTr="00981F90">
        <w:trPr>
          <w:jc w:val="center"/>
        </w:trPr>
        <w:tc>
          <w:tcPr>
            <w:tcW w:w="3657" w:type="dxa"/>
            <w:vAlign w:val="center"/>
          </w:tcPr>
          <w:p w14:paraId="480E7FE0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Auxiliar de Obras e Serviços Públicos</w:t>
            </w:r>
          </w:p>
        </w:tc>
        <w:tc>
          <w:tcPr>
            <w:tcW w:w="951" w:type="dxa"/>
            <w:vAlign w:val="center"/>
          </w:tcPr>
          <w:p w14:paraId="6F4C91BC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677FBF92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2AE541F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1501" w:type="dxa"/>
            <w:vAlign w:val="center"/>
          </w:tcPr>
          <w:p w14:paraId="38219413" w14:textId="4F74FD0C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R$ 2.0</w:t>
            </w:r>
            <w:r w:rsidR="00CE3E88">
              <w:rPr>
                <w:rFonts w:ascii="Aptos" w:hAnsi="Aptos" w:cs="Arial"/>
                <w:sz w:val="20"/>
                <w:szCs w:val="20"/>
              </w:rPr>
              <w:t>60</w:t>
            </w:r>
            <w:r w:rsidRPr="001E1C42">
              <w:rPr>
                <w:rFonts w:ascii="Aptos" w:hAnsi="Aptos" w:cs="Arial"/>
                <w:sz w:val="20"/>
                <w:szCs w:val="20"/>
              </w:rPr>
              <w:t>,00</w:t>
            </w:r>
          </w:p>
        </w:tc>
      </w:tr>
      <w:tr w:rsidR="001E1C42" w:rsidRPr="001E1C42" w14:paraId="47BBC038" w14:textId="77777777" w:rsidTr="00981F90">
        <w:trPr>
          <w:jc w:val="center"/>
        </w:trPr>
        <w:tc>
          <w:tcPr>
            <w:tcW w:w="3657" w:type="dxa"/>
            <w:vAlign w:val="center"/>
          </w:tcPr>
          <w:p w14:paraId="0E209ABB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Carpinteiro </w:t>
            </w: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13DCBA66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1304" w:type="dxa"/>
          </w:tcPr>
          <w:p w14:paraId="15E792F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6FFD6172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66904534" w14:textId="47831E1B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R$ 3.</w:t>
            </w:r>
            <w:r w:rsidR="00CE3E88">
              <w:rPr>
                <w:rFonts w:ascii="Aptos" w:hAnsi="Aptos" w:cs="Arial"/>
                <w:sz w:val="20"/>
                <w:szCs w:val="20"/>
              </w:rPr>
              <w:t>100,30</w:t>
            </w:r>
          </w:p>
        </w:tc>
      </w:tr>
      <w:tr w:rsidR="001E1C42" w:rsidRPr="001E1C42" w14:paraId="6E4FCD47" w14:textId="77777777" w:rsidTr="00981F90">
        <w:trPr>
          <w:jc w:val="center"/>
        </w:trPr>
        <w:tc>
          <w:tcPr>
            <w:tcW w:w="3657" w:type="dxa"/>
            <w:vAlign w:val="center"/>
          </w:tcPr>
          <w:p w14:paraId="08CA0681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Motorista</w:t>
            </w:r>
          </w:p>
        </w:tc>
        <w:tc>
          <w:tcPr>
            <w:tcW w:w="951" w:type="dxa"/>
            <w:vAlign w:val="center"/>
          </w:tcPr>
          <w:p w14:paraId="4968346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1304" w:type="dxa"/>
          </w:tcPr>
          <w:p w14:paraId="3DAEBCA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7387B106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30</w:t>
            </w:r>
          </w:p>
        </w:tc>
        <w:tc>
          <w:tcPr>
            <w:tcW w:w="1501" w:type="dxa"/>
            <w:vAlign w:val="center"/>
          </w:tcPr>
          <w:p w14:paraId="379F1E07" w14:textId="5D3F5442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R$ 3.</w:t>
            </w:r>
            <w:r w:rsidR="00CE3E88">
              <w:rPr>
                <w:rFonts w:ascii="Aptos" w:hAnsi="Aptos" w:cs="Arial"/>
                <w:sz w:val="20"/>
                <w:szCs w:val="20"/>
              </w:rPr>
              <w:t>502,00</w:t>
            </w:r>
          </w:p>
        </w:tc>
      </w:tr>
      <w:tr w:rsidR="001E1C42" w:rsidRPr="001E1C42" w14:paraId="3D5F2230" w14:textId="77777777" w:rsidTr="00981F90">
        <w:trPr>
          <w:jc w:val="center"/>
        </w:trPr>
        <w:tc>
          <w:tcPr>
            <w:tcW w:w="3657" w:type="dxa"/>
            <w:vAlign w:val="center"/>
          </w:tcPr>
          <w:p w14:paraId="06831BBA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Operador de Equipamentos</w:t>
            </w: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- Extinção</w:t>
            </w:r>
          </w:p>
        </w:tc>
        <w:tc>
          <w:tcPr>
            <w:tcW w:w="951" w:type="dxa"/>
            <w:vAlign w:val="center"/>
          </w:tcPr>
          <w:p w14:paraId="6ECB56A8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15</w:t>
            </w:r>
          </w:p>
        </w:tc>
        <w:tc>
          <w:tcPr>
            <w:tcW w:w="1304" w:type="dxa"/>
          </w:tcPr>
          <w:p w14:paraId="09C84BB1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640C851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1501" w:type="dxa"/>
            <w:vAlign w:val="center"/>
          </w:tcPr>
          <w:p w14:paraId="4F59A6C1" w14:textId="6B38AA6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R$ 4.</w:t>
            </w:r>
            <w:r w:rsidR="00CE3E88">
              <w:rPr>
                <w:rFonts w:ascii="Aptos" w:hAnsi="Aptos" w:cs="Arial"/>
                <w:sz w:val="20"/>
                <w:szCs w:val="20"/>
              </w:rPr>
              <w:t>387,80</w:t>
            </w:r>
          </w:p>
        </w:tc>
      </w:tr>
      <w:tr w:rsidR="001E1C42" w:rsidRPr="001E1C42" w14:paraId="117CD86C" w14:textId="77777777" w:rsidTr="00981F90">
        <w:trPr>
          <w:jc w:val="center"/>
        </w:trPr>
        <w:tc>
          <w:tcPr>
            <w:tcW w:w="3657" w:type="dxa"/>
            <w:vAlign w:val="center"/>
          </w:tcPr>
          <w:p w14:paraId="05AF70BF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Vigia</w:t>
            </w: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- Extinção</w:t>
            </w:r>
          </w:p>
        </w:tc>
        <w:tc>
          <w:tcPr>
            <w:tcW w:w="951" w:type="dxa"/>
            <w:vAlign w:val="center"/>
          </w:tcPr>
          <w:p w14:paraId="3684F2AE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255EC5E5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3FDA9D03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40C6461F" w14:textId="4F5822C1" w:rsidR="001E1C42" w:rsidRPr="001E1C42" w:rsidRDefault="007F276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R$ 2.06</w:t>
            </w:r>
            <w:r w:rsidR="001E1C42" w:rsidRPr="001E1C42">
              <w:rPr>
                <w:rFonts w:ascii="Aptos" w:hAnsi="Aptos" w:cs="Arial"/>
                <w:sz w:val="20"/>
                <w:szCs w:val="20"/>
              </w:rPr>
              <w:t>0,00</w:t>
            </w:r>
          </w:p>
        </w:tc>
      </w:tr>
      <w:tr w:rsidR="001E1C42" w:rsidRPr="001E1C42" w14:paraId="5072BE77" w14:textId="77777777" w:rsidTr="00981F90">
        <w:trPr>
          <w:jc w:val="center"/>
        </w:trPr>
        <w:tc>
          <w:tcPr>
            <w:tcW w:w="8494" w:type="dxa"/>
            <w:gridSpan w:val="5"/>
          </w:tcPr>
          <w:p w14:paraId="7D8773C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GRUPO OCUPACIONAL ADMINISTRATIVO E DE APOIO OPERACIONAL (GAO)</w:t>
            </w:r>
          </w:p>
        </w:tc>
      </w:tr>
      <w:tr w:rsidR="001E1C42" w:rsidRPr="001E1C42" w14:paraId="6DF81438" w14:textId="77777777" w:rsidTr="00981F90">
        <w:trPr>
          <w:jc w:val="center"/>
        </w:trPr>
        <w:tc>
          <w:tcPr>
            <w:tcW w:w="3657" w:type="dxa"/>
            <w:vAlign w:val="center"/>
          </w:tcPr>
          <w:p w14:paraId="5D01B538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Agente de Combate as Endemias</w:t>
            </w:r>
          </w:p>
        </w:tc>
        <w:tc>
          <w:tcPr>
            <w:tcW w:w="951" w:type="dxa"/>
            <w:vAlign w:val="center"/>
          </w:tcPr>
          <w:p w14:paraId="259204F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1304" w:type="dxa"/>
          </w:tcPr>
          <w:p w14:paraId="6DD4D5C9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191A755C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27150F48" w14:textId="35D8983F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</w:t>
            </w:r>
            <w:r w:rsidR="00CA0C24">
              <w:rPr>
                <w:rFonts w:ascii="Aptos" w:hAnsi="Aptos" w:cs="Arial"/>
                <w:sz w:val="20"/>
                <w:szCs w:val="20"/>
              </w:rPr>
              <w:t>927,26</w:t>
            </w:r>
          </w:p>
        </w:tc>
      </w:tr>
      <w:tr w:rsidR="001E1C42" w:rsidRPr="001E1C42" w14:paraId="5ED888F3" w14:textId="77777777" w:rsidTr="00981F90">
        <w:trPr>
          <w:jc w:val="center"/>
        </w:trPr>
        <w:tc>
          <w:tcPr>
            <w:tcW w:w="3657" w:type="dxa"/>
            <w:vAlign w:val="center"/>
          </w:tcPr>
          <w:p w14:paraId="612CAB18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Assistente Administrativo</w:t>
            </w:r>
          </w:p>
        </w:tc>
        <w:tc>
          <w:tcPr>
            <w:tcW w:w="951" w:type="dxa"/>
            <w:vAlign w:val="center"/>
          </w:tcPr>
          <w:p w14:paraId="09AC9036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1304" w:type="dxa"/>
          </w:tcPr>
          <w:p w14:paraId="3C252EF3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7986F71E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15</w:t>
            </w:r>
          </w:p>
        </w:tc>
        <w:tc>
          <w:tcPr>
            <w:tcW w:w="1501" w:type="dxa"/>
            <w:vAlign w:val="center"/>
          </w:tcPr>
          <w:p w14:paraId="49C327BE" w14:textId="70D87968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R$ 3.</w:t>
            </w:r>
            <w:r w:rsidR="00CE3E88">
              <w:rPr>
                <w:rFonts w:ascii="Aptos" w:hAnsi="Aptos" w:cs="Arial"/>
                <w:sz w:val="20"/>
                <w:szCs w:val="20"/>
              </w:rPr>
              <w:t>141,50</w:t>
            </w:r>
          </w:p>
        </w:tc>
      </w:tr>
      <w:tr w:rsidR="001E1C42" w:rsidRPr="001E1C42" w14:paraId="7D0AF9AF" w14:textId="77777777" w:rsidTr="00981F90">
        <w:trPr>
          <w:jc w:val="center"/>
        </w:trPr>
        <w:tc>
          <w:tcPr>
            <w:tcW w:w="3657" w:type="dxa"/>
            <w:vAlign w:val="center"/>
          </w:tcPr>
          <w:p w14:paraId="340AC5D1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Escriturário</w:t>
            </w: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- Extinção</w:t>
            </w:r>
          </w:p>
        </w:tc>
        <w:tc>
          <w:tcPr>
            <w:tcW w:w="951" w:type="dxa"/>
            <w:vAlign w:val="center"/>
          </w:tcPr>
          <w:p w14:paraId="1C53C037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13</w:t>
            </w:r>
          </w:p>
        </w:tc>
        <w:tc>
          <w:tcPr>
            <w:tcW w:w="1304" w:type="dxa"/>
          </w:tcPr>
          <w:p w14:paraId="5401B6ED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60D37DBC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1501" w:type="dxa"/>
            <w:vAlign w:val="center"/>
          </w:tcPr>
          <w:p w14:paraId="2C8B74C2" w14:textId="690836AF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R$ </w:t>
            </w:r>
            <w:r w:rsidR="00CE3E88">
              <w:rPr>
                <w:rFonts w:ascii="Aptos" w:hAnsi="Aptos" w:cs="Arial"/>
                <w:sz w:val="20"/>
                <w:szCs w:val="20"/>
              </w:rPr>
              <w:t>4.017,00</w:t>
            </w:r>
          </w:p>
        </w:tc>
      </w:tr>
      <w:tr w:rsidR="001E1C42" w:rsidRPr="001E1C42" w14:paraId="32C3C183" w14:textId="77777777" w:rsidTr="00981F90">
        <w:trPr>
          <w:jc w:val="center"/>
        </w:trPr>
        <w:tc>
          <w:tcPr>
            <w:tcW w:w="3657" w:type="dxa"/>
            <w:vAlign w:val="center"/>
          </w:tcPr>
          <w:p w14:paraId="2919AC28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Fiscal da Vigilância Sanitária</w:t>
            </w:r>
          </w:p>
        </w:tc>
        <w:tc>
          <w:tcPr>
            <w:tcW w:w="951" w:type="dxa"/>
            <w:vAlign w:val="center"/>
          </w:tcPr>
          <w:p w14:paraId="58EE3E7D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14:paraId="46E037F2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22CF266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00009E41" w14:textId="3CFAAFED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</w:t>
            </w:r>
            <w:r w:rsidR="00CE3E88">
              <w:rPr>
                <w:rFonts w:ascii="Aptos" w:hAnsi="Aptos" w:cs="Arial"/>
                <w:sz w:val="20"/>
                <w:szCs w:val="20"/>
              </w:rPr>
              <w:t>.729,50</w:t>
            </w:r>
          </w:p>
        </w:tc>
      </w:tr>
      <w:tr w:rsidR="001E1C42" w:rsidRPr="001E1C42" w14:paraId="1EEE38C7" w14:textId="77777777" w:rsidTr="00981F90">
        <w:trPr>
          <w:jc w:val="center"/>
        </w:trPr>
        <w:tc>
          <w:tcPr>
            <w:tcW w:w="3657" w:type="dxa"/>
            <w:vAlign w:val="center"/>
          </w:tcPr>
          <w:p w14:paraId="1AE38447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Fiscal de Turma </w:t>
            </w: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25565636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17</w:t>
            </w:r>
          </w:p>
        </w:tc>
        <w:tc>
          <w:tcPr>
            <w:tcW w:w="1304" w:type="dxa"/>
          </w:tcPr>
          <w:p w14:paraId="7C3614DA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41CAFB16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230F59A1" w14:textId="23E9C204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R$ </w:t>
            </w:r>
            <w:r w:rsidR="00CE3E88">
              <w:rPr>
                <w:rFonts w:ascii="Aptos" w:hAnsi="Aptos" w:cs="Arial"/>
                <w:sz w:val="20"/>
                <w:szCs w:val="20"/>
              </w:rPr>
              <w:t>5.052,15</w:t>
            </w:r>
          </w:p>
        </w:tc>
      </w:tr>
      <w:tr w:rsidR="001E1C42" w:rsidRPr="001E1C42" w14:paraId="3A6358BD" w14:textId="77777777" w:rsidTr="00981F90">
        <w:trPr>
          <w:jc w:val="center"/>
        </w:trPr>
        <w:tc>
          <w:tcPr>
            <w:tcW w:w="8494" w:type="dxa"/>
            <w:gridSpan w:val="5"/>
          </w:tcPr>
          <w:p w14:paraId="3404E21E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GRUPO OCUPACIONAL TECNICO (GT)</w:t>
            </w:r>
          </w:p>
        </w:tc>
      </w:tr>
      <w:tr w:rsidR="001E1C42" w:rsidRPr="001E1C42" w14:paraId="7E19C0FE" w14:textId="77777777" w:rsidTr="00981F90">
        <w:trPr>
          <w:jc w:val="center"/>
        </w:trPr>
        <w:tc>
          <w:tcPr>
            <w:tcW w:w="3657" w:type="dxa"/>
          </w:tcPr>
          <w:p w14:paraId="10501B36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Atendente de Farmácia</w:t>
            </w:r>
          </w:p>
        </w:tc>
        <w:tc>
          <w:tcPr>
            <w:tcW w:w="951" w:type="dxa"/>
          </w:tcPr>
          <w:p w14:paraId="6C30A435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21186AE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</w:tcPr>
          <w:p w14:paraId="40CB1908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4A8C2950" w14:textId="55EFA072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R$ 2.0</w:t>
            </w:r>
            <w:r w:rsidR="00CE3E88">
              <w:rPr>
                <w:rFonts w:ascii="Aptos" w:hAnsi="Aptos" w:cs="Arial"/>
                <w:sz w:val="20"/>
                <w:szCs w:val="20"/>
              </w:rPr>
              <w:t>60</w:t>
            </w:r>
            <w:r w:rsidRPr="001E1C42">
              <w:rPr>
                <w:rFonts w:ascii="Aptos" w:hAnsi="Aptos" w:cs="Arial"/>
                <w:sz w:val="20"/>
                <w:szCs w:val="20"/>
              </w:rPr>
              <w:t>,00</w:t>
            </w:r>
          </w:p>
        </w:tc>
      </w:tr>
      <w:tr w:rsidR="001E1C42" w:rsidRPr="001E1C42" w14:paraId="56CCAAEA" w14:textId="77777777" w:rsidTr="00981F90">
        <w:trPr>
          <w:jc w:val="center"/>
        </w:trPr>
        <w:tc>
          <w:tcPr>
            <w:tcW w:w="3657" w:type="dxa"/>
          </w:tcPr>
          <w:p w14:paraId="3D0DD5CC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Auxiliar de Saúde Bucal</w:t>
            </w:r>
          </w:p>
        </w:tc>
        <w:tc>
          <w:tcPr>
            <w:tcW w:w="951" w:type="dxa"/>
          </w:tcPr>
          <w:p w14:paraId="56CFC0F5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14:paraId="7B2A6CA3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</w:tcPr>
          <w:p w14:paraId="2596B02A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14:paraId="20F0F3FB" w14:textId="24DA3CE6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R$ 1.1</w:t>
            </w:r>
            <w:r w:rsidR="00CE3E88">
              <w:rPr>
                <w:rFonts w:ascii="Aptos" w:hAnsi="Aptos" w:cs="Arial"/>
                <w:sz w:val="20"/>
                <w:szCs w:val="20"/>
              </w:rPr>
              <w:t>33</w:t>
            </w:r>
            <w:r w:rsidRPr="001E1C42">
              <w:rPr>
                <w:rFonts w:ascii="Aptos" w:hAnsi="Aptos" w:cs="Arial"/>
                <w:sz w:val="20"/>
                <w:szCs w:val="20"/>
              </w:rPr>
              <w:t>,00</w:t>
            </w:r>
          </w:p>
        </w:tc>
      </w:tr>
      <w:tr w:rsidR="001E1C42" w:rsidRPr="001E1C42" w14:paraId="67A90F71" w14:textId="77777777" w:rsidTr="00981F90">
        <w:trPr>
          <w:jc w:val="center"/>
        </w:trPr>
        <w:tc>
          <w:tcPr>
            <w:tcW w:w="3657" w:type="dxa"/>
          </w:tcPr>
          <w:p w14:paraId="04C5BED5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Técnico em Contabilidade II </w:t>
            </w: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- Extinção</w:t>
            </w:r>
          </w:p>
        </w:tc>
        <w:tc>
          <w:tcPr>
            <w:tcW w:w="951" w:type="dxa"/>
          </w:tcPr>
          <w:p w14:paraId="3136B378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23</w:t>
            </w:r>
          </w:p>
        </w:tc>
        <w:tc>
          <w:tcPr>
            <w:tcW w:w="1304" w:type="dxa"/>
          </w:tcPr>
          <w:p w14:paraId="1A8FBE0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</w:tcPr>
          <w:p w14:paraId="17795481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24ABA36B" w14:textId="732AD19C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R$ </w:t>
            </w:r>
            <w:r w:rsidR="00CE3E88">
              <w:rPr>
                <w:rFonts w:ascii="Aptos" w:hAnsi="Aptos" w:cs="Arial"/>
                <w:sz w:val="20"/>
                <w:szCs w:val="20"/>
              </w:rPr>
              <w:t>6.880,40</w:t>
            </w:r>
          </w:p>
        </w:tc>
      </w:tr>
      <w:tr w:rsidR="001E1C42" w:rsidRPr="001E1C42" w14:paraId="35B3559A" w14:textId="77777777" w:rsidTr="00981F90">
        <w:trPr>
          <w:jc w:val="center"/>
        </w:trPr>
        <w:tc>
          <w:tcPr>
            <w:tcW w:w="3657" w:type="dxa"/>
          </w:tcPr>
          <w:p w14:paraId="5BC25E81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Técnico em Enfermagem</w:t>
            </w:r>
          </w:p>
        </w:tc>
        <w:tc>
          <w:tcPr>
            <w:tcW w:w="951" w:type="dxa"/>
          </w:tcPr>
          <w:p w14:paraId="4AB06FC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1304" w:type="dxa"/>
          </w:tcPr>
          <w:p w14:paraId="6DBC006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</w:tcPr>
          <w:p w14:paraId="606744BB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501" w:type="dxa"/>
          </w:tcPr>
          <w:p w14:paraId="74C49C76" w14:textId="3425298A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R$ 3.</w:t>
            </w:r>
            <w:r w:rsidR="00CE3E88">
              <w:rPr>
                <w:rFonts w:ascii="Aptos" w:hAnsi="Aptos" w:cs="Arial"/>
                <w:sz w:val="20"/>
                <w:szCs w:val="20"/>
              </w:rPr>
              <w:t>141,50</w:t>
            </w:r>
          </w:p>
        </w:tc>
      </w:tr>
      <w:tr w:rsidR="001E1C42" w:rsidRPr="001E1C42" w14:paraId="4491478A" w14:textId="77777777" w:rsidTr="00981F90">
        <w:trPr>
          <w:jc w:val="center"/>
        </w:trPr>
        <w:tc>
          <w:tcPr>
            <w:tcW w:w="3657" w:type="dxa"/>
          </w:tcPr>
          <w:p w14:paraId="3BE7BCCD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Técnico em Informática</w:t>
            </w:r>
          </w:p>
        </w:tc>
        <w:tc>
          <w:tcPr>
            <w:tcW w:w="951" w:type="dxa"/>
          </w:tcPr>
          <w:p w14:paraId="4442E5BB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14:paraId="557407EE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10h</w:t>
            </w:r>
          </w:p>
        </w:tc>
        <w:tc>
          <w:tcPr>
            <w:tcW w:w="1081" w:type="dxa"/>
          </w:tcPr>
          <w:p w14:paraId="5F611CDC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2B9D173D" w14:textId="6641D548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R$ 1.1</w:t>
            </w:r>
            <w:r w:rsidR="00CE3E88">
              <w:rPr>
                <w:rFonts w:ascii="Aptos" w:hAnsi="Aptos" w:cs="Arial"/>
                <w:sz w:val="20"/>
                <w:szCs w:val="20"/>
              </w:rPr>
              <w:t>33</w:t>
            </w:r>
            <w:r w:rsidRPr="001E1C42">
              <w:rPr>
                <w:rFonts w:ascii="Aptos" w:hAnsi="Aptos" w:cs="Arial"/>
                <w:sz w:val="20"/>
                <w:szCs w:val="20"/>
              </w:rPr>
              <w:t>,00</w:t>
            </w:r>
          </w:p>
        </w:tc>
      </w:tr>
      <w:tr w:rsidR="001E1C42" w:rsidRPr="001E1C42" w14:paraId="2D71D542" w14:textId="77777777" w:rsidTr="00981F90">
        <w:trPr>
          <w:jc w:val="center"/>
        </w:trPr>
        <w:tc>
          <w:tcPr>
            <w:tcW w:w="3657" w:type="dxa"/>
          </w:tcPr>
          <w:p w14:paraId="147264CF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Técnico em Segurança do Trabalho</w:t>
            </w:r>
          </w:p>
        </w:tc>
        <w:tc>
          <w:tcPr>
            <w:tcW w:w="951" w:type="dxa"/>
          </w:tcPr>
          <w:p w14:paraId="03920D5A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14:paraId="1516F95C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10h</w:t>
            </w:r>
          </w:p>
        </w:tc>
        <w:tc>
          <w:tcPr>
            <w:tcW w:w="1081" w:type="dxa"/>
          </w:tcPr>
          <w:p w14:paraId="2D68F2B9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2E3474CE" w14:textId="50984073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R$ 1.1</w:t>
            </w:r>
            <w:r w:rsidR="00CE3E88">
              <w:rPr>
                <w:rFonts w:ascii="Aptos" w:hAnsi="Aptos" w:cs="Arial"/>
                <w:sz w:val="20"/>
                <w:szCs w:val="20"/>
              </w:rPr>
              <w:t>33</w:t>
            </w:r>
            <w:r w:rsidRPr="001E1C42">
              <w:rPr>
                <w:rFonts w:ascii="Aptos" w:hAnsi="Aptos" w:cs="Arial"/>
                <w:sz w:val="20"/>
                <w:szCs w:val="20"/>
              </w:rPr>
              <w:t>,00</w:t>
            </w:r>
          </w:p>
        </w:tc>
      </w:tr>
      <w:tr w:rsidR="001E1C42" w:rsidRPr="001E1C42" w14:paraId="74FE9687" w14:textId="77777777" w:rsidTr="00981F90">
        <w:trPr>
          <w:jc w:val="center"/>
        </w:trPr>
        <w:tc>
          <w:tcPr>
            <w:tcW w:w="8494" w:type="dxa"/>
            <w:gridSpan w:val="5"/>
          </w:tcPr>
          <w:p w14:paraId="030F175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GRUPO OCUPACIONAL ESPECIALISTA (GE)</w:t>
            </w:r>
          </w:p>
        </w:tc>
      </w:tr>
      <w:tr w:rsidR="001E1C42" w:rsidRPr="001E1C42" w14:paraId="46F5CD64" w14:textId="77777777" w:rsidTr="00981F90">
        <w:trPr>
          <w:jc w:val="center"/>
        </w:trPr>
        <w:tc>
          <w:tcPr>
            <w:tcW w:w="3657" w:type="dxa"/>
            <w:vAlign w:val="center"/>
          </w:tcPr>
          <w:p w14:paraId="65E1AEE8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Assistente Social</w:t>
            </w:r>
          </w:p>
        </w:tc>
        <w:tc>
          <w:tcPr>
            <w:tcW w:w="951" w:type="dxa"/>
            <w:vAlign w:val="center"/>
          </w:tcPr>
          <w:p w14:paraId="1DFFE069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19</w:t>
            </w:r>
          </w:p>
        </w:tc>
        <w:tc>
          <w:tcPr>
            <w:tcW w:w="1304" w:type="dxa"/>
          </w:tcPr>
          <w:p w14:paraId="7C50E5B9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4689D248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3054F989" w14:textId="3D42F4E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R$ 5.</w:t>
            </w:r>
            <w:r w:rsidR="00CE3E88">
              <w:rPr>
                <w:rFonts w:ascii="Aptos" w:hAnsi="Aptos" w:cs="Arial"/>
                <w:sz w:val="20"/>
                <w:szCs w:val="20"/>
              </w:rPr>
              <w:t>191,20</w:t>
            </w:r>
          </w:p>
        </w:tc>
      </w:tr>
      <w:tr w:rsidR="001E1C42" w:rsidRPr="001E1C42" w14:paraId="04476A7C" w14:textId="77777777" w:rsidTr="00981F90">
        <w:trPr>
          <w:jc w:val="center"/>
        </w:trPr>
        <w:tc>
          <w:tcPr>
            <w:tcW w:w="3657" w:type="dxa"/>
            <w:vAlign w:val="center"/>
          </w:tcPr>
          <w:p w14:paraId="5ED56040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Assistente Social</w:t>
            </w:r>
          </w:p>
        </w:tc>
        <w:tc>
          <w:tcPr>
            <w:tcW w:w="951" w:type="dxa"/>
            <w:vAlign w:val="center"/>
          </w:tcPr>
          <w:p w14:paraId="3ADA58C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658DC3B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0A99CDAD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1501" w:type="dxa"/>
            <w:vAlign w:val="center"/>
          </w:tcPr>
          <w:p w14:paraId="49740DEF" w14:textId="11514A32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R$ 2.5</w:t>
            </w:r>
            <w:r w:rsidR="00CE3E88">
              <w:rPr>
                <w:rFonts w:ascii="Aptos" w:hAnsi="Aptos" w:cs="Arial"/>
                <w:sz w:val="20"/>
                <w:szCs w:val="20"/>
              </w:rPr>
              <w:t>95,60</w:t>
            </w:r>
          </w:p>
        </w:tc>
      </w:tr>
      <w:tr w:rsidR="001E1C42" w:rsidRPr="001E1C42" w14:paraId="177DF1B9" w14:textId="77777777" w:rsidTr="00981F90">
        <w:trPr>
          <w:jc w:val="center"/>
        </w:trPr>
        <w:tc>
          <w:tcPr>
            <w:tcW w:w="3657" w:type="dxa"/>
            <w:vAlign w:val="center"/>
          </w:tcPr>
          <w:p w14:paraId="42CCD6A9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Assistente Social </w:t>
            </w: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4753F367" w14:textId="63BFC5F9" w:rsidR="001E1C42" w:rsidRPr="001E1C42" w:rsidRDefault="00D23975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24</w:t>
            </w:r>
          </w:p>
        </w:tc>
        <w:tc>
          <w:tcPr>
            <w:tcW w:w="1304" w:type="dxa"/>
          </w:tcPr>
          <w:p w14:paraId="7AAD805E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6D22A11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6489DA06" w14:textId="34944293" w:rsidR="001E1C42" w:rsidRPr="001E1C42" w:rsidRDefault="00D23975" w:rsidP="00D2397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R$ 8.509,08</w:t>
            </w:r>
          </w:p>
        </w:tc>
      </w:tr>
      <w:tr w:rsidR="001E1C42" w:rsidRPr="001E1C42" w14:paraId="1809BA1E" w14:textId="77777777" w:rsidTr="00981F90">
        <w:trPr>
          <w:jc w:val="center"/>
        </w:trPr>
        <w:tc>
          <w:tcPr>
            <w:tcW w:w="3657" w:type="dxa"/>
            <w:vAlign w:val="center"/>
          </w:tcPr>
          <w:p w14:paraId="55AEFC01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Contador</w:t>
            </w:r>
          </w:p>
        </w:tc>
        <w:tc>
          <w:tcPr>
            <w:tcW w:w="951" w:type="dxa"/>
            <w:vAlign w:val="center"/>
          </w:tcPr>
          <w:p w14:paraId="35069C3D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23</w:t>
            </w:r>
          </w:p>
        </w:tc>
        <w:tc>
          <w:tcPr>
            <w:tcW w:w="1304" w:type="dxa"/>
          </w:tcPr>
          <w:p w14:paraId="59A49CE3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1B238A4E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3D7DA402" w14:textId="46CD9D45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R$ 6.</w:t>
            </w:r>
            <w:r w:rsidR="00CE3E88">
              <w:rPr>
                <w:rFonts w:ascii="Aptos" w:hAnsi="Aptos" w:cs="Arial"/>
                <w:sz w:val="20"/>
                <w:szCs w:val="20"/>
              </w:rPr>
              <w:t>880,40</w:t>
            </w:r>
          </w:p>
        </w:tc>
      </w:tr>
      <w:tr w:rsidR="001E1C42" w:rsidRPr="001E1C42" w14:paraId="03348F7C" w14:textId="77777777" w:rsidTr="00981F90">
        <w:trPr>
          <w:jc w:val="center"/>
        </w:trPr>
        <w:tc>
          <w:tcPr>
            <w:tcW w:w="3657" w:type="dxa"/>
            <w:vAlign w:val="center"/>
          </w:tcPr>
          <w:p w14:paraId="4835DF20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Controlador Interno</w:t>
            </w:r>
          </w:p>
        </w:tc>
        <w:tc>
          <w:tcPr>
            <w:tcW w:w="951" w:type="dxa"/>
            <w:vAlign w:val="center"/>
          </w:tcPr>
          <w:p w14:paraId="55BD9A6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14:paraId="65D84737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3530E9DD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308897CE" w14:textId="44BFAE30" w:rsidR="001E1C42" w:rsidRPr="001E1C42" w:rsidRDefault="00CA0C24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R$ 2.729,50</w:t>
            </w:r>
          </w:p>
        </w:tc>
      </w:tr>
      <w:tr w:rsidR="001E1C42" w:rsidRPr="001E1C42" w14:paraId="50CD29D0" w14:textId="77777777" w:rsidTr="00981F90">
        <w:trPr>
          <w:jc w:val="center"/>
        </w:trPr>
        <w:tc>
          <w:tcPr>
            <w:tcW w:w="3657" w:type="dxa"/>
            <w:vAlign w:val="center"/>
          </w:tcPr>
          <w:p w14:paraId="12712CC4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Enfermeiro</w:t>
            </w:r>
          </w:p>
        </w:tc>
        <w:tc>
          <w:tcPr>
            <w:tcW w:w="951" w:type="dxa"/>
            <w:vAlign w:val="center"/>
          </w:tcPr>
          <w:p w14:paraId="1ACF0ED5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23</w:t>
            </w:r>
          </w:p>
        </w:tc>
        <w:tc>
          <w:tcPr>
            <w:tcW w:w="1304" w:type="dxa"/>
          </w:tcPr>
          <w:p w14:paraId="1478D1A1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7A0ED591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501" w:type="dxa"/>
            <w:vAlign w:val="center"/>
          </w:tcPr>
          <w:p w14:paraId="262411D7" w14:textId="3975E3CC" w:rsidR="001E1C42" w:rsidRPr="001E1C42" w:rsidRDefault="00CA0C24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R$ 6.880,40</w:t>
            </w:r>
          </w:p>
        </w:tc>
      </w:tr>
      <w:tr w:rsidR="001E1C42" w:rsidRPr="001E1C42" w14:paraId="49E12252" w14:textId="77777777" w:rsidTr="00981F90">
        <w:trPr>
          <w:jc w:val="center"/>
        </w:trPr>
        <w:tc>
          <w:tcPr>
            <w:tcW w:w="3657" w:type="dxa"/>
            <w:vAlign w:val="center"/>
          </w:tcPr>
          <w:p w14:paraId="69CA000E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Engenheiro Civil</w:t>
            </w:r>
          </w:p>
        </w:tc>
        <w:tc>
          <w:tcPr>
            <w:tcW w:w="951" w:type="dxa"/>
            <w:vAlign w:val="center"/>
          </w:tcPr>
          <w:p w14:paraId="0570FDB8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21</w:t>
            </w:r>
          </w:p>
        </w:tc>
        <w:tc>
          <w:tcPr>
            <w:tcW w:w="1304" w:type="dxa"/>
          </w:tcPr>
          <w:p w14:paraId="5AC22D25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664AD236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5F6F3F6D" w14:textId="1EF4D412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R$ 5.</w:t>
            </w:r>
            <w:r w:rsidR="00CE3E88">
              <w:rPr>
                <w:rFonts w:ascii="Aptos" w:hAnsi="Aptos" w:cs="Arial"/>
                <w:sz w:val="20"/>
                <w:szCs w:val="20"/>
              </w:rPr>
              <w:t>672,73</w:t>
            </w:r>
          </w:p>
        </w:tc>
      </w:tr>
      <w:tr w:rsidR="001E1C42" w:rsidRPr="001E1C42" w14:paraId="0327F5EF" w14:textId="77777777" w:rsidTr="00981F90">
        <w:trPr>
          <w:jc w:val="center"/>
        </w:trPr>
        <w:tc>
          <w:tcPr>
            <w:tcW w:w="3657" w:type="dxa"/>
            <w:vAlign w:val="center"/>
          </w:tcPr>
          <w:p w14:paraId="5CEE88F1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Farmacêutico</w:t>
            </w:r>
          </w:p>
        </w:tc>
        <w:tc>
          <w:tcPr>
            <w:tcW w:w="951" w:type="dxa"/>
            <w:vAlign w:val="center"/>
          </w:tcPr>
          <w:p w14:paraId="460867A2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4B7C82C6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02B1C65E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7913AEDB" w14:textId="443049BA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R$ </w:t>
            </w:r>
            <w:r w:rsidR="00CE3E88">
              <w:rPr>
                <w:rFonts w:ascii="Aptos" w:hAnsi="Aptos" w:cs="Arial"/>
                <w:sz w:val="20"/>
                <w:szCs w:val="20"/>
              </w:rPr>
              <w:t>2.595,60</w:t>
            </w:r>
          </w:p>
        </w:tc>
      </w:tr>
      <w:tr w:rsidR="001E1C42" w:rsidRPr="001E1C42" w14:paraId="4735000E" w14:textId="77777777" w:rsidTr="00981F90">
        <w:trPr>
          <w:jc w:val="center"/>
        </w:trPr>
        <w:tc>
          <w:tcPr>
            <w:tcW w:w="3657" w:type="dxa"/>
            <w:vAlign w:val="center"/>
          </w:tcPr>
          <w:p w14:paraId="2F128B4C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Farmacêutico</w:t>
            </w:r>
          </w:p>
        </w:tc>
        <w:tc>
          <w:tcPr>
            <w:tcW w:w="951" w:type="dxa"/>
            <w:vAlign w:val="center"/>
          </w:tcPr>
          <w:p w14:paraId="7576A24C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19</w:t>
            </w:r>
          </w:p>
        </w:tc>
        <w:tc>
          <w:tcPr>
            <w:tcW w:w="1304" w:type="dxa"/>
          </w:tcPr>
          <w:p w14:paraId="633D3D96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3F70869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5AE96783" w14:textId="79D2D59C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R$ 5.</w:t>
            </w:r>
            <w:r w:rsidR="00CE3E88">
              <w:rPr>
                <w:rFonts w:ascii="Aptos" w:hAnsi="Aptos" w:cs="Arial"/>
                <w:sz w:val="20"/>
                <w:szCs w:val="20"/>
              </w:rPr>
              <w:t>191,20</w:t>
            </w:r>
          </w:p>
        </w:tc>
      </w:tr>
      <w:tr w:rsidR="001E1C42" w:rsidRPr="001E1C42" w14:paraId="68159DCF" w14:textId="77777777" w:rsidTr="00981F90">
        <w:trPr>
          <w:jc w:val="center"/>
        </w:trPr>
        <w:tc>
          <w:tcPr>
            <w:tcW w:w="3657" w:type="dxa"/>
            <w:vAlign w:val="center"/>
          </w:tcPr>
          <w:p w14:paraId="574FEF67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Fiscal Tributário</w:t>
            </w:r>
          </w:p>
        </w:tc>
        <w:tc>
          <w:tcPr>
            <w:tcW w:w="951" w:type="dxa"/>
            <w:vAlign w:val="center"/>
          </w:tcPr>
          <w:p w14:paraId="30A025D9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19</w:t>
            </w:r>
          </w:p>
        </w:tc>
        <w:tc>
          <w:tcPr>
            <w:tcW w:w="1304" w:type="dxa"/>
          </w:tcPr>
          <w:p w14:paraId="0AD8D119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3ADA68B3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67EF72D7" w14:textId="4A44EFA8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R$ 5.</w:t>
            </w:r>
            <w:r w:rsidR="00CE3E88">
              <w:rPr>
                <w:rFonts w:ascii="Aptos" w:hAnsi="Aptos" w:cs="Arial"/>
                <w:sz w:val="20"/>
                <w:szCs w:val="20"/>
              </w:rPr>
              <w:t>191,20</w:t>
            </w:r>
          </w:p>
        </w:tc>
      </w:tr>
      <w:tr w:rsidR="001E1C42" w:rsidRPr="001E1C42" w14:paraId="5800E890" w14:textId="77777777" w:rsidTr="00981F90">
        <w:trPr>
          <w:jc w:val="center"/>
        </w:trPr>
        <w:tc>
          <w:tcPr>
            <w:tcW w:w="3657" w:type="dxa"/>
            <w:vAlign w:val="center"/>
          </w:tcPr>
          <w:p w14:paraId="20540A22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Fisioterapeuta</w:t>
            </w:r>
          </w:p>
        </w:tc>
        <w:tc>
          <w:tcPr>
            <w:tcW w:w="951" w:type="dxa"/>
            <w:vAlign w:val="center"/>
          </w:tcPr>
          <w:p w14:paraId="53157E76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7AA152F9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19F9200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501" w:type="dxa"/>
            <w:vAlign w:val="center"/>
          </w:tcPr>
          <w:p w14:paraId="054F8DD5" w14:textId="0EAE701D" w:rsidR="001E1C42" w:rsidRPr="001E1C42" w:rsidRDefault="001E1C42" w:rsidP="00CA0C24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R$ </w:t>
            </w:r>
            <w:r w:rsidR="00CA0C24">
              <w:rPr>
                <w:rFonts w:ascii="Aptos" w:hAnsi="Aptos" w:cs="Arial"/>
                <w:sz w:val="20"/>
                <w:szCs w:val="20"/>
              </w:rPr>
              <w:t>2.595,60</w:t>
            </w:r>
          </w:p>
        </w:tc>
      </w:tr>
      <w:tr w:rsidR="001E1C42" w:rsidRPr="001E1C42" w14:paraId="416AD8F8" w14:textId="77777777" w:rsidTr="00981F90">
        <w:trPr>
          <w:jc w:val="center"/>
        </w:trPr>
        <w:tc>
          <w:tcPr>
            <w:tcW w:w="3657" w:type="dxa"/>
            <w:vAlign w:val="center"/>
          </w:tcPr>
          <w:p w14:paraId="35E6C164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Fonoaudióloga</w:t>
            </w:r>
          </w:p>
        </w:tc>
        <w:tc>
          <w:tcPr>
            <w:tcW w:w="951" w:type="dxa"/>
            <w:vAlign w:val="center"/>
          </w:tcPr>
          <w:p w14:paraId="7095F47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43CF6818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06D940DB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5799C6C2" w14:textId="2FFA32D3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R$ 2.5</w:t>
            </w:r>
            <w:r w:rsidR="00CE3E88">
              <w:rPr>
                <w:rFonts w:ascii="Aptos" w:hAnsi="Aptos" w:cs="Arial"/>
                <w:sz w:val="20"/>
                <w:szCs w:val="20"/>
              </w:rPr>
              <w:t>95,60</w:t>
            </w:r>
          </w:p>
        </w:tc>
      </w:tr>
      <w:tr w:rsidR="001E1C42" w:rsidRPr="001E1C42" w14:paraId="3143A760" w14:textId="77777777" w:rsidTr="00981F90">
        <w:trPr>
          <w:jc w:val="center"/>
        </w:trPr>
        <w:tc>
          <w:tcPr>
            <w:tcW w:w="3657" w:type="dxa"/>
            <w:vAlign w:val="center"/>
          </w:tcPr>
          <w:p w14:paraId="3B12696D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Médico Generalista</w:t>
            </w:r>
          </w:p>
        </w:tc>
        <w:tc>
          <w:tcPr>
            <w:tcW w:w="951" w:type="dxa"/>
            <w:vAlign w:val="center"/>
          </w:tcPr>
          <w:p w14:paraId="4C63517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28</w:t>
            </w:r>
          </w:p>
        </w:tc>
        <w:tc>
          <w:tcPr>
            <w:tcW w:w="1304" w:type="dxa"/>
          </w:tcPr>
          <w:p w14:paraId="19382389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19B7FD3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501" w:type="dxa"/>
            <w:vAlign w:val="center"/>
          </w:tcPr>
          <w:p w14:paraId="4278D9AD" w14:textId="06E2E849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R$ 20.</w:t>
            </w:r>
            <w:r w:rsidR="00CE3E88">
              <w:rPr>
                <w:rFonts w:ascii="Aptos" w:hAnsi="Aptos" w:cs="Arial"/>
                <w:sz w:val="20"/>
                <w:szCs w:val="20"/>
              </w:rPr>
              <w:t>600,00</w:t>
            </w:r>
          </w:p>
        </w:tc>
      </w:tr>
      <w:tr w:rsidR="001E1C42" w:rsidRPr="001E1C42" w14:paraId="0D015488" w14:textId="77777777" w:rsidTr="00981F90">
        <w:trPr>
          <w:jc w:val="center"/>
        </w:trPr>
        <w:tc>
          <w:tcPr>
            <w:tcW w:w="3657" w:type="dxa"/>
            <w:vAlign w:val="center"/>
          </w:tcPr>
          <w:p w14:paraId="0B78EC70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lastRenderedPageBreak/>
              <w:t>Médico Veterinário</w:t>
            </w:r>
          </w:p>
        </w:tc>
        <w:tc>
          <w:tcPr>
            <w:tcW w:w="951" w:type="dxa"/>
            <w:vAlign w:val="center"/>
          </w:tcPr>
          <w:p w14:paraId="39134101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25</w:t>
            </w:r>
          </w:p>
        </w:tc>
        <w:tc>
          <w:tcPr>
            <w:tcW w:w="1304" w:type="dxa"/>
          </w:tcPr>
          <w:p w14:paraId="32B1A5AC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642D76F2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3F391C59" w14:textId="08316C38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R$ 11.</w:t>
            </w:r>
            <w:r w:rsidR="00CE3E88">
              <w:rPr>
                <w:rFonts w:ascii="Aptos" w:hAnsi="Aptos" w:cs="Arial"/>
                <w:sz w:val="20"/>
                <w:szCs w:val="20"/>
              </w:rPr>
              <w:t>345,45</w:t>
            </w:r>
          </w:p>
        </w:tc>
      </w:tr>
      <w:tr w:rsidR="001E1C42" w:rsidRPr="001E1C42" w14:paraId="747038C9" w14:textId="77777777" w:rsidTr="00981F90">
        <w:trPr>
          <w:jc w:val="center"/>
        </w:trPr>
        <w:tc>
          <w:tcPr>
            <w:tcW w:w="3657" w:type="dxa"/>
            <w:vAlign w:val="center"/>
          </w:tcPr>
          <w:p w14:paraId="0714A2DA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Nutricionista</w:t>
            </w:r>
          </w:p>
        </w:tc>
        <w:tc>
          <w:tcPr>
            <w:tcW w:w="951" w:type="dxa"/>
            <w:vAlign w:val="center"/>
          </w:tcPr>
          <w:p w14:paraId="3DB83693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5F1273C7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61F072FB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6077F148" w14:textId="763C93BD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R$ 2.5</w:t>
            </w:r>
            <w:r w:rsidR="00CE3E88">
              <w:rPr>
                <w:rFonts w:ascii="Aptos" w:hAnsi="Aptos" w:cs="Arial"/>
                <w:sz w:val="20"/>
                <w:szCs w:val="20"/>
              </w:rPr>
              <w:t>95,60</w:t>
            </w:r>
          </w:p>
        </w:tc>
      </w:tr>
      <w:tr w:rsidR="001E1C42" w:rsidRPr="001E1C42" w14:paraId="4551739A" w14:textId="77777777" w:rsidTr="00981F90">
        <w:trPr>
          <w:jc w:val="center"/>
        </w:trPr>
        <w:tc>
          <w:tcPr>
            <w:tcW w:w="3657" w:type="dxa"/>
            <w:vAlign w:val="center"/>
          </w:tcPr>
          <w:p w14:paraId="103F6ADD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Nutricionista </w:t>
            </w: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6BF34CDD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22</w:t>
            </w:r>
          </w:p>
        </w:tc>
        <w:tc>
          <w:tcPr>
            <w:tcW w:w="1304" w:type="dxa"/>
          </w:tcPr>
          <w:p w14:paraId="6FD8BD68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30h</w:t>
            </w:r>
          </w:p>
        </w:tc>
        <w:tc>
          <w:tcPr>
            <w:tcW w:w="1081" w:type="dxa"/>
            <w:vAlign w:val="center"/>
          </w:tcPr>
          <w:p w14:paraId="68E73A3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09B02393" w14:textId="0A6DFD91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R$ 5.</w:t>
            </w:r>
            <w:r w:rsidR="00CE3E88">
              <w:rPr>
                <w:rFonts w:ascii="Aptos" w:hAnsi="Aptos" w:cs="Arial"/>
                <w:sz w:val="20"/>
                <w:szCs w:val="20"/>
              </w:rPr>
              <w:t>975,29</w:t>
            </w:r>
          </w:p>
        </w:tc>
      </w:tr>
      <w:tr w:rsidR="001E1C42" w:rsidRPr="001E1C42" w14:paraId="22103AC6" w14:textId="77777777" w:rsidTr="00981F90">
        <w:trPr>
          <w:jc w:val="center"/>
        </w:trPr>
        <w:tc>
          <w:tcPr>
            <w:tcW w:w="3657" w:type="dxa"/>
            <w:vAlign w:val="center"/>
          </w:tcPr>
          <w:p w14:paraId="60CCB36F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Odontólogo</w:t>
            </w:r>
          </w:p>
        </w:tc>
        <w:tc>
          <w:tcPr>
            <w:tcW w:w="951" w:type="dxa"/>
            <w:vAlign w:val="center"/>
          </w:tcPr>
          <w:p w14:paraId="280C9705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1304" w:type="dxa"/>
          </w:tcPr>
          <w:p w14:paraId="060A71AA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59B727E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501" w:type="dxa"/>
            <w:vAlign w:val="center"/>
          </w:tcPr>
          <w:p w14:paraId="6281A127" w14:textId="631EC133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R$ 3.</w:t>
            </w:r>
            <w:r w:rsidR="00CE3E88">
              <w:rPr>
                <w:rFonts w:ascii="Aptos" w:hAnsi="Aptos" w:cs="Arial"/>
                <w:sz w:val="20"/>
                <w:szCs w:val="20"/>
              </w:rPr>
              <w:t>440,20</w:t>
            </w:r>
          </w:p>
        </w:tc>
      </w:tr>
      <w:tr w:rsidR="001E1C42" w:rsidRPr="001E1C42" w14:paraId="255D2EB2" w14:textId="77777777" w:rsidTr="00981F90">
        <w:trPr>
          <w:jc w:val="center"/>
        </w:trPr>
        <w:tc>
          <w:tcPr>
            <w:tcW w:w="3657" w:type="dxa"/>
            <w:vAlign w:val="center"/>
          </w:tcPr>
          <w:p w14:paraId="63AB7D18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Procurador</w:t>
            </w:r>
          </w:p>
        </w:tc>
        <w:tc>
          <w:tcPr>
            <w:tcW w:w="951" w:type="dxa"/>
            <w:vAlign w:val="center"/>
          </w:tcPr>
          <w:p w14:paraId="44EAE047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26</w:t>
            </w:r>
          </w:p>
        </w:tc>
        <w:tc>
          <w:tcPr>
            <w:tcW w:w="1304" w:type="dxa"/>
          </w:tcPr>
          <w:p w14:paraId="01AAE67A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30h</w:t>
            </w:r>
          </w:p>
        </w:tc>
        <w:tc>
          <w:tcPr>
            <w:tcW w:w="1081" w:type="dxa"/>
            <w:vAlign w:val="center"/>
          </w:tcPr>
          <w:p w14:paraId="1458924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24EFFA2C" w14:textId="2D8E3D64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R$ </w:t>
            </w:r>
            <w:r w:rsidR="00CE3E88">
              <w:rPr>
                <w:rFonts w:ascii="Aptos" w:hAnsi="Aptos" w:cs="Arial"/>
                <w:sz w:val="20"/>
                <w:szCs w:val="20"/>
              </w:rPr>
              <w:t>12.701,96</w:t>
            </w:r>
          </w:p>
        </w:tc>
      </w:tr>
      <w:tr w:rsidR="001E1C42" w:rsidRPr="001E1C42" w14:paraId="233E68BB" w14:textId="77777777" w:rsidTr="00981F90">
        <w:trPr>
          <w:jc w:val="center"/>
        </w:trPr>
        <w:tc>
          <w:tcPr>
            <w:tcW w:w="3657" w:type="dxa"/>
            <w:vAlign w:val="center"/>
          </w:tcPr>
          <w:p w14:paraId="02D52BCC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Profissional de Educação Física</w:t>
            </w:r>
          </w:p>
        </w:tc>
        <w:tc>
          <w:tcPr>
            <w:tcW w:w="951" w:type="dxa"/>
            <w:vAlign w:val="center"/>
          </w:tcPr>
          <w:p w14:paraId="46FDEF60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16D50D8C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06756BE9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61B97806" w14:textId="247E9184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R$ 2.5</w:t>
            </w:r>
            <w:r w:rsidR="00CE3E88">
              <w:rPr>
                <w:rFonts w:ascii="Aptos" w:hAnsi="Aptos" w:cs="Arial"/>
                <w:sz w:val="20"/>
                <w:szCs w:val="20"/>
              </w:rPr>
              <w:t>95,60</w:t>
            </w:r>
          </w:p>
        </w:tc>
      </w:tr>
      <w:tr w:rsidR="001E1C42" w:rsidRPr="001E1C42" w14:paraId="321A132E" w14:textId="77777777" w:rsidTr="00981F90">
        <w:trPr>
          <w:jc w:val="center"/>
        </w:trPr>
        <w:tc>
          <w:tcPr>
            <w:tcW w:w="3657" w:type="dxa"/>
            <w:vAlign w:val="center"/>
          </w:tcPr>
          <w:p w14:paraId="2C448CA6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Psicólogo</w:t>
            </w:r>
          </w:p>
        </w:tc>
        <w:tc>
          <w:tcPr>
            <w:tcW w:w="951" w:type="dxa"/>
            <w:vAlign w:val="center"/>
          </w:tcPr>
          <w:p w14:paraId="5CD4976B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62C1B8EA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3CDFC911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703165C4" w14:textId="2C4CBE09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R$ 2.5</w:t>
            </w:r>
            <w:r w:rsidR="00CE3E88">
              <w:rPr>
                <w:rFonts w:ascii="Aptos" w:hAnsi="Aptos" w:cs="Arial"/>
                <w:sz w:val="20"/>
                <w:szCs w:val="20"/>
              </w:rPr>
              <w:t>95,60</w:t>
            </w:r>
          </w:p>
        </w:tc>
      </w:tr>
      <w:tr w:rsidR="001E1C42" w:rsidRPr="001E1C42" w14:paraId="6DBAE830" w14:textId="77777777" w:rsidTr="00981F90">
        <w:trPr>
          <w:jc w:val="center"/>
        </w:trPr>
        <w:tc>
          <w:tcPr>
            <w:tcW w:w="3657" w:type="dxa"/>
            <w:vAlign w:val="center"/>
          </w:tcPr>
          <w:p w14:paraId="2D5E92AB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 xml:space="preserve">Psicólogo </w:t>
            </w:r>
            <w:r w:rsidRPr="001E1C42">
              <w:rPr>
                <w:rFonts w:ascii="Aptos" w:hAnsi="Aptos" w:cs="Arial"/>
                <w:b/>
                <w:bCs/>
                <w:sz w:val="20"/>
                <w:szCs w:val="20"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202D847D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1304" w:type="dxa"/>
          </w:tcPr>
          <w:p w14:paraId="0D406523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081" w:type="dxa"/>
            <w:vAlign w:val="center"/>
          </w:tcPr>
          <w:p w14:paraId="7A74AC41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690130D2" w14:textId="12E6D7B9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R$ 3.</w:t>
            </w:r>
            <w:r w:rsidR="00CE3E88">
              <w:rPr>
                <w:rFonts w:ascii="Aptos" w:hAnsi="Aptos" w:cs="Arial"/>
                <w:sz w:val="20"/>
                <w:szCs w:val="20"/>
              </w:rPr>
              <w:t>440,20</w:t>
            </w:r>
          </w:p>
        </w:tc>
      </w:tr>
      <w:tr w:rsidR="001E1C42" w:rsidRPr="001E1C42" w14:paraId="1261AA8B" w14:textId="77777777" w:rsidTr="00981F90">
        <w:trPr>
          <w:jc w:val="center"/>
        </w:trPr>
        <w:tc>
          <w:tcPr>
            <w:tcW w:w="3657" w:type="dxa"/>
            <w:vAlign w:val="center"/>
          </w:tcPr>
          <w:p w14:paraId="366A7BF7" w14:textId="77777777" w:rsidR="001E1C42" w:rsidRPr="001E1C42" w:rsidRDefault="001E1C42" w:rsidP="001E1C42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Tesoureiro</w:t>
            </w:r>
          </w:p>
        </w:tc>
        <w:tc>
          <w:tcPr>
            <w:tcW w:w="951" w:type="dxa"/>
            <w:vAlign w:val="center"/>
          </w:tcPr>
          <w:p w14:paraId="2E227664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19</w:t>
            </w:r>
          </w:p>
        </w:tc>
        <w:tc>
          <w:tcPr>
            <w:tcW w:w="1304" w:type="dxa"/>
          </w:tcPr>
          <w:p w14:paraId="7B24B4FD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081" w:type="dxa"/>
            <w:vAlign w:val="center"/>
          </w:tcPr>
          <w:p w14:paraId="4A4045DF" w14:textId="77777777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1EC54E83" w14:textId="754F6EEE" w:rsidR="001E1C42" w:rsidRPr="001E1C42" w:rsidRDefault="001E1C42" w:rsidP="001E1C42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E1C42">
              <w:rPr>
                <w:rFonts w:ascii="Aptos" w:hAnsi="Aptos" w:cs="Arial"/>
                <w:sz w:val="20"/>
                <w:szCs w:val="20"/>
              </w:rPr>
              <w:t>R$ 5.</w:t>
            </w:r>
            <w:r w:rsidR="00CE3E88">
              <w:rPr>
                <w:rFonts w:ascii="Aptos" w:hAnsi="Aptos" w:cs="Arial"/>
                <w:sz w:val="20"/>
                <w:szCs w:val="20"/>
              </w:rPr>
              <w:t>191,20</w:t>
            </w:r>
            <w:bookmarkStart w:id="0" w:name="_GoBack"/>
            <w:bookmarkEnd w:id="0"/>
          </w:p>
        </w:tc>
      </w:tr>
    </w:tbl>
    <w:p w14:paraId="54344942" w14:textId="77777777" w:rsid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335BF22D" w14:textId="77777777" w:rsidR="001E1C42" w:rsidRDefault="001E1C42" w:rsidP="00175A94">
      <w:pPr>
        <w:rPr>
          <w:rFonts w:ascii="Aptos" w:hAnsi="Aptos" w:cs="Arial"/>
          <w:b/>
          <w:bCs/>
          <w:sz w:val="20"/>
          <w:szCs w:val="20"/>
        </w:rPr>
      </w:pPr>
    </w:p>
    <w:p w14:paraId="1BB46796" w14:textId="77777777" w:rsidR="001E1C42" w:rsidRPr="00175A94" w:rsidRDefault="001E1C42" w:rsidP="00175A94">
      <w:pPr>
        <w:rPr>
          <w:rFonts w:ascii="Aptos" w:hAnsi="Aptos" w:cs="Arial"/>
          <w:b/>
          <w:bCs/>
          <w:sz w:val="20"/>
          <w:szCs w:val="20"/>
        </w:rPr>
      </w:pPr>
    </w:p>
    <w:p w14:paraId="74EB4BF4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01CDCDD3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4F5DC6A2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5B9A0A6C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3F8EAC59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5F76A760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65FFEDEE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2657BE6C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0F30EB7C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62C6BB01" w14:textId="77777777" w:rsidR="00175A94" w:rsidRP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7D00EFB9" w14:textId="77777777" w:rsidR="00175A94" w:rsidRDefault="00175A94" w:rsidP="00175A94">
      <w:pPr>
        <w:rPr>
          <w:rFonts w:ascii="Aptos" w:hAnsi="Aptos" w:cs="Arial"/>
          <w:b/>
          <w:bCs/>
          <w:sz w:val="20"/>
          <w:szCs w:val="20"/>
        </w:rPr>
      </w:pPr>
    </w:p>
    <w:p w14:paraId="0EDF128F" w14:textId="77777777" w:rsidR="001C3F88" w:rsidRDefault="001C3F8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566A5D25" w14:textId="77777777" w:rsidR="001C3F88" w:rsidRDefault="001C3F8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6DF35D35" w14:textId="77777777" w:rsidR="001C3F88" w:rsidRDefault="001C3F8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120483AB" w14:textId="77777777" w:rsidR="00027C98" w:rsidRDefault="00027C9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523BE713" w14:textId="77777777" w:rsidR="00027C98" w:rsidRDefault="00027C9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5F1CA755" w14:textId="77777777" w:rsidR="00027C98" w:rsidRDefault="00027C9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694C4324" w14:textId="77777777" w:rsidR="00027C98" w:rsidRDefault="00027C9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2DB89F0F" w14:textId="77777777" w:rsidR="00027C98" w:rsidRDefault="00027C9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1EBADA44" w14:textId="77777777" w:rsidR="00027C98" w:rsidRDefault="00027C9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0154380D" w14:textId="77777777" w:rsidR="00027C98" w:rsidRDefault="00027C98" w:rsidP="00175A94">
      <w:pPr>
        <w:rPr>
          <w:rFonts w:ascii="Aptos" w:hAnsi="Aptos" w:cs="Arial"/>
          <w:b/>
          <w:bCs/>
          <w:sz w:val="20"/>
          <w:szCs w:val="20"/>
        </w:rPr>
      </w:pPr>
    </w:p>
    <w:p w14:paraId="1059C2B5" w14:textId="77777777" w:rsidR="00F40789" w:rsidRPr="00175A94" w:rsidRDefault="00F40789" w:rsidP="00175A94">
      <w:pPr>
        <w:rPr>
          <w:rFonts w:ascii="Aptos" w:hAnsi="Aptos" w:cs="Arial"/>
          <w:b/>
          <w:bCs/>
          <w:sz w:val="20"/>
          <w:szCs w:val="20"/>
        </w:rPr>
      </w:pPr>
    </w:p>
    <w:p w14:paraId="62AA0E1A" w14:textId="77777777" w:rsidR="00175A94" w:rsidRPr="00175A94" w:rsidRDefault="00175A94" w:rsidP="00F40789">
      <w:pPr>
        <w:jc w:val="center"/>
        <w:rPr>
          <w:rFonts w:ascii="Aptos" w:hAnsi="Aptos" w:cs="Arial"/>
          <w:b/>
          <w:bCs/>
          <w:sz w:val="20"/>
          <w:szCs w:val="20"/>
        </w:rPr>
      </w:pPr>
      <w:r w:rsidRPr="00175A94">
        <w:rPr>
          <w:rFonts w:ascii="Aptos" w:hAnsi="Aptos" w:cs="Arial"/>
          <w:b/>
          <w:bCs/>
          <w:sz w:val="20"/>
          <w:szCs w:val="20"/>
        </w:rPr>
        <w:t>ANEXO V</w:t>
      </w:r>
    </w:p>
    <w:p w14:paraId="30EBDFA0" w14:textId="77777777" w:rsidR="00175A94" w:rsidRPr="00175A94" w:rsidRDefault="00175A94" w:rsidP="00F40789">
      <w:pPr>
        <w:jc w:val="center"/>
        <w:rPr>
          <w:rFonts w:ascii="Aptos" w:hAnsi="Aptos" w:cs="Arial"/>
          <w:b/>
          <w:bCs/>
          <w:sz w:val="20"/>
          <w:szCs w:val="20"/>
        </w:rPr>
      </w:pPr>
      <w:r w:rsidRPr="00175A94">
        <w:rPr>
          <w:rFonts w:ascii="Aptos" w:hAnsi="Aptos" w:cs="Arial"/>
          <w:b/>
          <w:bCs/>
          <w:sz w:val="20"/>
          <w:szCs w:val="20"/>
        </w:rPr>
        <w:t>CARGOS EM EXTINÇÃO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1134"/>
        <w:gridCol w:w="1843"/>
      </w:tblGrid>
      <w:tr w:rsidR="00175A94" w:rsidRPr="00475F1F" w14:paraId="4E480B00" w14:textId="77777777" w:rsidTr="00A43761">
        <w:trPr>
          <w:trHeight w:val="31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7B7AA03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NOMENCLATURA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1E738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NÍVEL DE</w:t>
            </w:r>
          </w:p>
          <w:p w14:paraId="601016AD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VENC.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2C1B0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JORNADA SEMANAL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D6AC8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65F6F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SALÁRIO INICIAL</w:t>
            </w:r>
          </w:p>
        </w:tc>
      </w:tr>
      <w:tr w:rsidR="00175A94" w:rsidRPr="00475F1F" w14:paraId="4FD08BA0" w14:textId="77777777" w:rsidTr="00A43761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3CDAEB7F" w14:textId="77777777" w:rsidR="00175A94" w:rsidRPr="00475F1F" w:rsidRDefault="00175A94" w:rsidP="003F1A5D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Vigia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94193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58775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4A724B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F522D" w14:textId="044D627A" w:rsidR="00175A94" w:rsidRPr="00475F1F" w:rsidRDefault="00475F1F" w:rsidP="003F1A5D">
            <w:pPr>
              <w:spacing w:before="60" w:after="6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</w:rPr>
            </w:pPr>
            <w:r w:rsidRPr="00475F1F">
              <w:rPr>
                <w:rFonts w:ascii="Aptos" w:hAnsi="Aptos" w:cs="Calibri"/>
                <w:sz w:val="20"/>
                <w:szCs w:val="20"/>
              </w:rPr>
              <w:t>R$ 2.060,00</w:t>
            </w:r>
          </w:p>
        </w:tc>
      </w:tr>
      <w:tr w:rsidR="00036C82" w:rsidRPr="00475F1F" w14:paraId="04BF3389" w14:textId="77777777" w:rsidTr="00A43761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0E894CAC" w14:textId="77777777" w:rsidR="00036C82" w:rsidRPr="00475F1F" w:rsidRDefault="00036C82" w:rsidP="003F1A5D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Carpinteiro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F2A44" w14:textId="20138D99" w:rsidR="00036C82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54CFE" w14:textId="77777777" w:rsidR="00036C82" w:rsidRPr="00475F1F" w:rsidRDefault="00036C82" w:rsidP="003F1A5D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378164" w14:textId="77777777" w:rsidR="00036C82" w:rsidRPr="00475F1F" w:rsidRDefault="00036C82" w:rsidP="003F1A5D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6BC05C" w14:textId="7D270406" w:rsidR="00036C82" w:rsidRPr="00475F1F" w:rsidRDefault="00475F1F" w:rsidP="003F1A5D">
            <w:pPr>
              <w:spacing w:before="60" w:after="6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</w:rPr>
            </w:pPr>
            <w:r w:rsidRPr="00475F1F">
              <w:rPr>
                <w:rFonts w:ascii="Aptos" w:hAnsi="Aptos" w:cs="Calibri"/>
                <w:sz w:val="20"/>
                <w:szCs w:val="20"/>
              </w:rPr>
              <w:t>R$ 3.100,30</w:t>
            </w:r>
          </w:p>
        </w:tc>
      </w:tr>
      <w:tr w:rsidR="00036C82" w:rsidRPr="00475F1F" w14:paraId="56570766" w14:textId="77777777" w:rsidTr="00A43761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3628C565" w14:textId="77777777" w:rsidR="00036C82" w:rsidRPr="00475F1F" w:rsidRDefault="00036C82" w:rsidP="003F1A5D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Psicólogo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97720" w14:textId="417D50D8" w:rsidR="00036C82" w:rsidRPr="00825664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825664">
              <w:rPr>
                <w:rFonts w:ascii="Aptos" w:hAnsi="Aptos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BF2BF" w14:textId="77777777" w:rsidR="00036C82" w:rsidRPr="00475F1F" w:rsidRDefault="00036C82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20h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C6759" w14:textId="77777777" w:rsidR="00036C82" w:rsidRPr="00475F1F" w:rsidRDefault="00036C82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8592A2" w14:textId="4F50E5D8" w:rsidR="00036C82" w:rsidRPr="00475F1F" w:rsidRDefault="00475F1F" w:rsidP="003F1A5D">
            <w:pPr>
              <w:spacing w:before="60" w:after="6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</w:rPr>
            </w:pPr>
            <w:r w:rsidRPr="00475F1F">
              <w:rPr>
                <w:rFonts w:ascii="Aptos" w:hAnsi="Aptos" w:cs="Calibri"/>
                <w:sz w:val="20"/>
                <w:szCs w:val="20"/>
              </w:rPr>
              <w:t>R$ 3.440,20</w:t>
            </w:r>
          </w:p>
        </w:tc>
      </w:tr>
      <w:tr w:rsidR="00175A94" w:rsidRPr="00475F1F" w14:paraId="33CD7AC8" w14:textId="77777777" w:rsidTr="00A43761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63C3B6E2" w14:textId="77777777" w:rsidR="00175A94" w:rsidRPr="00475F1F" w:rsidRDefault="00175A94" w:rsidP="003F1A5D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Escriturário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BEC58" w14:textId="4E4467A6" w:rsidR="00175A94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6C98F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F2168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15DF0" w14:textId="39F36AE5" w:rsidR="00175A94" w:rsidRPr="00475F1F" w:rsidRDefault="00475F1F" w:rsidP="003F1A5D">
            <w:pPr>
              <w:spacing w:before="60" w:after="6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</w:rPr>
            </w:pPr>
            <w:r w:rsidRPr="00475F1F">
              <w:rPr>
                <w:rFonts w:ascii="Aptos" w:hAnsi="Aptos" w:cs="Calibri"/>
                <w:sz w:val="20"/>
                <w:szCs w:val="20"/>
              </w:rPr>
              <w:t>R$ 4.017,00</w:t>
            </w:r>
          </w:p>
        </w:tc>
      </w:tr>
      <w:tr w:rsidR="00175A94" w:rsidRPr="00475F1F" w14:paraId="64E2C285" w14:textId="77777777" w:rsidTr="00A43761">
        <w:trPr>
          <w:trHeight w:val="281"/>
        </w:trPr>
        <w:tc>
          <w:tcPr>
            <w:tcW w:w="2972" w:type="dxa"/>
            <w:shd w:val="clear" w:color="auto" w:fill="auto"/>
            <w:vAlign w:val="center"/>
            <w:hideMark/>
          </w:tcPr>
          <w:p w14:paraId="6CEC2624" w14:textId="77777777" w:rsidR="00175A94" w:rsidRPr="00475F1F" w:rsidRDefault="00175A94" w:rsidP="003F1A5D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Operador de Equipamentos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02AF7" w14:textId="6005B863" w:rsidR="00175A94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D112E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890E8B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FB580" w14:textId="291CC44B" w:rsidR="00175A94" w:rsidRPr="00475F1F" w:rsidRDefault="00475F1F" w:rsidP="003F1A5D">
            <w:pPr>
              <w:spacing w:before="60" w:after="6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</w:rPr>
            </w:pPr>
            <w:r w:rsidRPr="00475F1F">
              <w:rPr>
                <w:rFonts w:ascii="Aptos" w:hAnsi="Aptos" w:cs="Calibri"/>
                <w:sz w:val="20"/>
                <w:szCs w:val="20"/>
              </w:rPr>
              <w:t>R$ 4.387,80</w:t>
            </w:r>
          </w:p>
        </w:tc>
      </w:tr>
      <w:tr w:rsidR="00175A94" w:rsidRPr="00475F1F" w14:paraId="776213AF" w14:textId="77777777" w:rsidTr="00A43761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6A4D4C0B" w14:textId="77777777" w:rsidR="00175A94" w:rsidRPr="00475F1F" w:rsidRDefault="00175A94" w:rsidP="003F1A5D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Fiscal de Turma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B3922" w14:textId="75337F62" w:rsidR="00175A94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B9FD9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B02125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47611" w14:textId="085C1798" w:rsidR="00175A94" w:rsidRPr="00475F1F" w:rsidRDefault="00475F1F" w:rsidP="003F1A5D">
            <w:pPr>
              <w:spacing w:before="60" w:after="6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</w:rPr>
            </w:pPr>
            <w:r w:rsidRPr="00475F1F">
              <w:rPr>
                <w:rFonts w:ascii="Aptos" w:hAnsi="Aptos" w:cs="Calibri"/>
                <w:sz w:val="20"/>
                <w:szCs w:val="20"/>
              </w:rPr>
              <w:t>R$ 5.052,15</w:t>
            </w:r>
          </w:p>
        </w:tc>
      </w:tr>
      <w:tr w:rsidR="00175A94" w:rsidRPr="00475F1F" w14:paraId="095D0F4C" w14:textId="77777777" w:rsidTr="00A43761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089A128C" w14:textId="77777777" w:rsidR="00175A94" w:rsidRPr="00475F1F" w:rsidRDefault="00175A94" w:rsidP="003F1A5D">
            <w:pPr>
              <w:spacing w:before="60" w:after="6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Nutricionista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6338B" w14:textId="5C9C6C9D" w:rsidR="00175A94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41530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30h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DCD66" w14:textId="77777777" w:rsidR="00175A94" w:rsidRPr="00475F1F" w:rsidRDefault="00175A9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DD784D" w14:textId="1883D569" w:rsidR="00175A94" w:rsidRPr="00475F1F" w:rsidRDefault="00475F1F" w:rsidP="003F1A5D">
            <w:pPr>
              <w:spacing w:before="60" w:after="6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</w:rPr>
            </w:pPr>
            <w:r w:rsidRPr="00475F1F">
              <w:rPr>
                <w:rFonts w:ascii="Aptos" w:hAnsi="Aptos" w:cs="Calibri"/>
                <w:sz w:val="20"/>
                <w:szCs w:val="20"/>
              </w:rPr>
              <w:t>R$ 5.975,29</w:t>
            </w:r>
          </w:p>
        </w:tc>
      </w:tr>
      <w:tr w:rsidR="00825664" w:rsidRPr="00475F1F" w14:paraId="36A3C7B8" w14:textId="77777777" w:rsidTr="00825664">
        <w:trPr>
          <w:trHeight w:val="28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2208A9C" w14:textId="77777777" w:rsidR="00825664" w:rsidRPr="00475F1F" w:rsidRDefault="00825664" w:rsidP="003F1A5D">
            <w:pPr>
              <w:spacing w:before="60" w:after="60" w:line="240" w:lineRule="auto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color w:val="000000"/>
                <w:sz w:val="20"/>
                <w:szCs w:val="20"/>
              </w:rPr>
              <w:t>Técnico em Contabilidade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25EC2" w14:textId="2776896A" w:rsidR="00825664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A1B62" w14:textId="77777777" w:rsidR="00825664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40h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94F73" w14:textId="77777777" w:rsidR="00825664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475F1F">
              <w:rPr>
                <w:rFonts w:ascii="Aptos" w:hAnsi="Apto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9C83E" w14:textId="3353C878" w:rsidR="00825664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75F1F">
              <w:rPr>
                <w:rFonts w:ascii="Aptos" w:hAnsi="Aptos" w:cs="Arial"/>
                <w:sz w:val="20"/>
                <w:szCs w:val="20"/>
              </w:rPr>
              <w:t>R$ 6.880,40</w:t>
            </w:r>
          </w:p>
        </w:tc>
      </w:tr>
      <w:tr w:rsidR="00825664" w:rsidRPr="00475F1F" w14:paraId="06154ED7" w14:textId="77777777" w:rsidTr="00A43761">
        <w:trPr>
          <w:trHeight w:val="315"/>
        </w:trPr>
        <w:tc>
          <w:tcPr>
            <w:tcW w:w="2972" w:type="dxa"/>
            <w:shd w:val="clear" w:color="auto" w:fill="auto"/>
            <w:vAlign w:val="center"/>
          </w:tcPr>
          <w:p w14:paraId="35CC6651" w14:textId="3C3560B5" w:rsidR="00825664" w:rsidRPr="00475F1F" w:rsidRDefault="00825664" w:rsidP="003F1A5D">
            <w:pPr>
              <w:spacing w:before="60" w:after="60" w:line="240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475F1F">
              <w:rPr>
                <w:rFonts w:ascii="Aptos" w:hAnsi="Aptos" w:cs="Calibri"/>
                <w:sz w:val="20"/>
                <w:szCs w:val="20"/>
              </w:rPr>
              <w:t>Assistente Social</w:t>
            </w:r>
          </w:p>
        </w:tc>
        <w:tc>
          <w:tcPr>
            <w:tcW w:w="1134" w:type="dxa"/>
            <w:vAlign w:val="center"/>
          </w:tcPr>
          <w:p w14:paraId="7D7E03B2" w14:textId="6D1C56D9" w:rsidR="00825664" w:rsidRPr="004F2775" w:rsidRDefault="00825664" w:rsidP="003F1A5D">
            <w:pPr>
              <w:spacing w:before="60" w:after="60" w:line="240" w:lineRule="auto"/>
              <w:jc w:val="center"/>
              <w:rPr>
                <w:rFonts w:ascii="Aptos" w:hAnsi="Aptos" w:cs="Calibri"/>
                <w:b/>
                <w:color w:val="000000"/>
                <w:sz w:val="20"/>
                <w:szCs w:val="20"/>
              </w:rPr>
            </w:pPr>
            <w:r w:rsidRPr="004F2775">
              <w:rPr>
                <w:rFonts w:ascii="Aptos" w:hAnsi="Aptos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14:paraId="6660AE6F" w14:textId="36812138" w:rsidR="00825664" w:rsidRPr="00475F1F" w:rsidRDefault="00825664" w:rsidP="003F1A5D">
            <w:pPr>
              <w:spacing w:before="60" w:after="60" w:line="240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40h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0D262" w14:textId="12E42681" w:rsidR="00825664" w:rsidRPr="00475F1F" w:rsidRDefault="00825664" w:rsidP="004F2775">
            <w:pPr>
              <w:spacing w:before="60" w:after="60" w:line="240" w:lineRule="auto"/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6E63CF51" w14:textId="1DAFC45E" w:rsidR="00825664" w:rsidRPr="00475F1F" w:rsidRDefault="004F2775" w:rsidP="004F2775">
            <w:pPr>
              <w:spacing w:before="60" w:after="60" w:line="240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R$ 8.509,08</w:t>
            </w:r>
          </w:p>
        </w:tc>
      </w:tr>
    </w:tbl>
    <w:p w14:paraId="4724C2CD" w14:textId="77777777" w:rsidR="00175A94" w:rsidRPr="00175A94" w:rsidRDefault="00175A94" w:rsidP="00F40789">
      <w:pPr>
        <w:spacing w:before="60" w:after="60" w:line="240" w:lineRule="auto"/>
        <w:jc w:val="both"/>
        <w:rPr>
          <w:rFonts w:ascii="Aptos" w:hAnsi="Aptos" w:cs="Arial"/>
          <w:b/>
          <w:bCs/>
          <w:sz w:val="20"/>
          <w:szCs w:val="20"/>
        </w:rPr>
      </w:pPr>
    </w:p>
    <w:sectPr w:rsidR="00175A94" w:rsidRPr="00175A94" w:rsidSect="00C571DE">
      <w:headerReference w:type="default" r:id="rId8"/>
      <w:footerReference w:type="default" r:id="rId9"/>
      <w:pgSz w:w="11907" w:h="16840" w:code="9"/>
      <w:pgMar w:top="1134" w:right="96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EF862" w14:textId="77777777" w:rsidR="003F41B5" w:rsidRDefault="003F41B5" w:rsidP="00CF1BA8">
      <w:pPr>
        <w:spacing w:after="0" w:line="240" w:lineRule="auto"/>
      </w:pPr>
      <w:r>
        <w:separator/>
      </w:r>
    </w:p>
  </w:endnote>
  <w:endnote w:type="continuationSeparator" w:id="0">
    <w:p w14:paraId="247E728C" w14:textId="77777777" w:rsidR="003F41B5" w:rsidRDefault="003F41B5" w:rsidP="00CF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2DF5" w14:textId="2FD2C2E3" w:rsidR="00734DD1" w:rsidRPr="00AE7318" w:rsidRDefault="00734DD1" w:rsidP="00AE7318">
    <w:pPr>
      <w:pStyle w:val="Rodap"/>
    </w:pPr>
    <w:r w:rsidRPr="00AE731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7BF88" w14:textId="77777777" w:rsidR="003F41B5" w:rsidRDefault="003F41B5" w:rsidP="00CF1BA8">
      <w:pPr>
        <w:spacing w:after="0" w:line="240" w:lineRule="auto"/>
      </w:pPr>
      <w:r>
        <w:separator/>
      </w:r>
    </w:p>
  </w:footnote>
  <w:footnote w:type="continuationSeparator" w:id="0">
    <w:p w14:paraId="7C4375CE" w14:textId="77777777" w:rsidR="003F41B5" w:rsidRDefault="003F41B5" w:rsidP="00CF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A1CC" w14:textId="716BDD59" w:rsidR="00027C98" w:rsidRDefault="00027C98">
    <w:pPr>
      <w:pStyle w:val="Cabealho"/>
    </w:pPr>
  </w:p>
  <w:p w14:paraId="17BFB015" w14:textId="77777777" w:rsidR="00AE7318" w:rsidRPr="00AE7318" w:rsidRDefault="00AE7318" w:rsidP="00AE73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5072"/>
    <w:multiLevelType w:val="hybridMultilevel"/>
    <w:tmpl w:val="984C1BE0"/>
    <w:lvl w:ilvl="0" w:tplc="2946BD7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C74"/>
    <w:multiLevelType w:val="multilevel"/>
    <w:tmpl w:val="CE4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24E9F"/>
    <w:multiLevelType w:val="multilevel"/>
    <w:tmpl w:val="E63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5177"/>
    <w:multiLevelType w:val="hybridMultilevel"/>
    <w:tmpl w:val="F4F2A5FE"/>
    <w:lvl w:ilvl="0" w:tplc="0000000A">
      <w:start w:val="1"/>
      <w:numFmt w:val="bullet"/>
      <w:lvlText w:val=""/>
      <w:lvlJc w:val="left"/>
      <w:pPr>
        <w:ind w:left="2149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90A6C01"/>
    <w:multiLevelType w:val="hybridMultilevel"/>
    <w:tmpl w:val="CBD8B2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66030"/>
    <w:multiLevelType w:val="hybridMultilevel"/>
    <w:tmpl w:val="D750C60A"/>
    <w:lvl w:ilvl="0" w:tplc="A168B2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530522"/>
    <w:multiLevelType w:val="hybridMultilevel"/>
    <w:tmpl w:val="E42C258A"/>
    <w:lvl w:ilvl="0" w:tplc="A954AE36">
      <w:start w:val="1"/>
      <w:numFmt w:val="lowerLetter"/>
      <w:lvlText w:val="%1)"/>
      <w:lvlJc w:val="left"/>
      <w:pPr>
        <w:ind w:left="1286" w:hanging="360"/>
      </w:pPr>
      <w:rPr>
        <w:rFonts w:ascii="Tahoma" w:eastAsia="Times New Roman" w:hAnsi="Tahoma" w:cs="Tahoma"/>
        <w:color w:val="538135"/>
      </w:r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11C573E7"/>
    <w:multiLevelType w:val="hybridMultilevel"/>
    <w:tmpl w:val="FD4CF8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E27B4"/>
    <w:multiLevelType w:val="hybridMultilevel"/>
    <w:tmpl w:val="764A82F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080D46"/>
    <w:multiLevelType w:val="multilevel"/>
    <w:tmpl w:val="D6AE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5056A"/>
    <w:multiLevelType w:val="hybridMultilevel"/>
    <w:tmpl w:val="C4F09C9E"/>
    <w:lvl w:ilvl="0" w:tplc="F03005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FD1E13"/>
    <w:multiLevelType w:val="multilevel"/>
    <w:tmpl w:val="FD8445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2">
    <w:nsid w:val="24FD2AAC"/>
    <w:multiLevelType w:val="hybridMultilevel"/>
    <w:tmpl w:val="29B8D452"/>
    <w:lvl w:ilvl="0" w:tplc="4E7092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1159B6"/>
    <w:multiLevelType w:val="hybridMultilevel"/>
    <w:tmpl w:val="D158CC16"/>
    <w:lvl w:ilvl="0" w:tplc="24CCF4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652E4"/>
    <w:multiLevelType w:val="hybridMultilevel"/>
    <w:tmpl w:val="FC002ACA"/>
    <w:lvl w:ilvl="0" w:tplc="F65604A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7C59AD"/>
    <w:multiLevelType w:val="hybridMultilevel"/>
    <w:tmpl w:val="4F5E6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24DF8"/>
    <w:multiLevelType w:val="hybridMultilevel"/>
    <w:tmpl w:val="E8525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F2CDC"/>
    <w:multiLevelType w:val="hybridMultilevel"/>
    <w:tmpl w:val="764A82F0"/>
    <w:lvl w:ilvl="0" w:tplc="CAD60C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B712946"/>
    <w:multiLevelType w:val="hybridMultilevel"/>
    <w:tmpl w:val="29B8D45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D3A1D59"/>
    <w:multiLevelType w:val="hybridMultilevel"/>
    <w:tmpl w:val="461E3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0483F"/>
    <w:multiLevelType w:val="hybridMultilevel"/>
    <w:tmpl w:val="E592CCE4"/>
    <w:lvl w:ilvl="0" w:tplc="93780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36B42"/>
    <w:multiLevelType w:val="hybridMultilevel"/>
    <w:tmpl w:val="01F67218"/>
    <w:lvl w:ilvl="0" w:tplc="5AC6E2D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24E7965"/>
    <w:multiLevelType w:val="hybridMultilevel"/>
    <w:tmpl w:val="D1B49A70"/>
    <w:lvl w:ilvl="0" w:tplc="B4BA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6557962"/>
    <w:multiLevelType w:val="hybridMultilevel"/>
    <w:tmpl w:val="98FCA25E"/>
    <w:lvl w:ilvl="0" w:tplc="5DE0E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F081D4C"/>
    <w:multiLevelType w:val="hybridMultilevel"/>
    <w:tmpl w:val="58C86B30"/>
    <w:lvl w:ilvl="0" w:tplc="03E23E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FD3A65"/>
    <w:multiLevelType w:val="multilevel"/>
    <w:tmpl w:val="781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>
      <w:start w:val="6"/>
      <w:numFmt w:val="upperRoman"/>
      <w:lvlText w:val="%3-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81841"/>
    <w:multiLevelType w:val="hybridMultilevel"/>
    <w:tmpl w:val="272C17D0"/>
    <w:lvl w:ilvl="0" w:tplc="A4469E0E">
      <w:start w:val="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B30218"/>
    <w:multiLevelType w:val="hybridMultilevel"/>
    <w:tmpl w:val="E258D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E1BDA"/>
    <w:multiLevelType w:val="hybridMultilevel"/>
    <w:tmpl w:val="5B8A4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F067C"/>
    <w:multiLevelType w:val="hybridMultilevel"/>
    <w:tmpl w:val="0E5C22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77F2C"/>
    <w:multiLevelType w:val="hybridMultilevel"/>
    <w:tmpl w:val="33268A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DEF51F9"/>
    <w:multiLevelType w:val="hybridMultilevel"/>
    <w:tmpl w:val="0A20C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93909"/>
    <w:multiLevelType w:val="hybridMultilevel"/>
    <w:tmpl w:val="0B38E42E"/>
    <w:lvl w:ilvl="0" w:tplc="04160017">
      <w:start w:val="1"/>
      <w:numFmt w:val="lowerLetter"/>
      <w:lvlText w:val="%1)"/>
      <w:lvlJc w:val="left"/>
      <w:pPr>
        <w:ind w:left="1286" w:hanging="360"/>
      </w:pPr>
      <w:rPr>
        <w:rFonts w:hint="default"/>
        <w:b/>
        <w:color w:val="538135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>
    <w:nsid w:val="6B08679D"/>
    <w:multiLevelType w:val="multilevel"/>
    <w:tmpl w:val="96F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B43799"/>
    <w:multiLevelType w:val="hybridMultilevel"/>
    <w:tmpl w:val="9B6AB99C"/>
    <w:lvl w:ilvl="0" w:tplc="03E23EFA">
      <w:start w:val="1"/>
      <w:numFmt w:val="lowerLetter"/>
      <w:lvlText w:val="%1)"/>
      <w:lvlJc w:val="left"/>
      <w:pPr>
        <w:ind w:left="1286" w:hanging="360"/>
      </w:pPr>
      <w:rPr>
        <w:rFonts w:hint="default"/>
        <w:b/>
        <w:color w:val="538135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>
    <w:nsid w:val="6C345D6D"/>
    <w:multiLevelType w:val="multilevel"/>
    <w:tmpl w:val="EB5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D3438E"/>
    <w:multiLevelType w:val="multilevel"/>
    <w:tmpl w:val="D0AC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DA524B"/>
    <w:multiLevelType w:val="hybridMultilevel"/>
    <w:tmpl w:val="79F89D44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292802"/>
    <w:multiLevelType w:val="multilevel"/>
    <w:tmpl w:val="0DD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A7948"/>
    <w:multiLevelType w:val="multilevel"/>
    <w:tmpl w:val="41CA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0"/>
  </w:num>
  <w:num w:numId="3">
    <w:abstractNumId w:val="3"/>
  </w:num>
  <w:num w:numId="4">
    <w:abstractNumId w:val="24"/>
  </w:num>
  <w:num w:numId="5">
    <w:abstractNumId w:val="26"/>
  </w:num>
  <w:num w:numId="6">
    <w:abstractNumId w:val="20"/>
  </w:num>
  <w:num w:numId="7">
    <w:abstractNumId w:val="13"/>
  </w:num>
  <w:num w:numId="8">
    <w:abstractNumId w:val="33"/>
  </w:num>
  <w:num w:numId="9">
    <w:abstractNumId w:val="9"/>
  </w:num>
  <w:num w:numId="10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5"/>
  </w:num>
  <w:num w:numId="13">
    <w:abstractNumId w:val="2"/>
  </w:num>
  <w:num w:numId="14">
    <w:abstractNumId w:val="1"/>
  </w:num>
  <w:num w:numId="15">
    <w:abstractNumId w:val="35"/>
  </w:num>
  <w:num w:numId="16">
    <w:abstractNumId w:val="14"/>
  </w:num>
  <w:num w:numId="17">
    <w:abstractNumId w:val="6"/>
  </w:num>
  <w:num w:numId="18">
    <w:abstractNumId w:val="34"/>
  </w:num>
  <w:num w:numId="19">
    <w:abstractNumId w:val="32"/>
  </w:num>
  <w:num w:numId="20">
    <w:abstractNumId w:val="10"/>
  </w:num>
  <w:num w:numId="21">
    <w:abstractNumId w:val="17"/>
  </w:num>
  <w:num w:numId="22">
    <w:abstractNumId w:val="23"/>
  </w:num>
  <w:num w:numId="23">
    <w:abstractNumId w:val="21"/>
  </w:num>
  <w:num w:numId="24">
    <w:abstractNumId w:val="12"/>
  </w:num>
  <w:num w:numId="25">
    <w:abstractNumId w:val="29"/>
  </w:num>
  <w:num w:numId="26">
    <w:abstractNumId w:val="37"/>
  </w:num>
  <w:num w:numId="27">
    <w:abstractNumId w:val="8"/>
  </w:num>
  <w:num w:numId="28">
    <w:abstractNumId w:val="4"/>
  </w:num>
  <w:num w:numId="29">
    <w:abstractNumId w:val="18"/>
  </w:num>
  <w:num w:numId="30">
    <w:abstractNumId w:val="22"/>
  </w:num>
  <w:num w:numId="31">
    <w:abstractNumId w:val="5"/>
  </w:num>
  <w:num w:numId="32">
    <w:abstractNumId w:val="0"/>
  </w:num>
  <w:num w:numId="33">
    <w:abstractNumId w:val="31"/>
  </w:num>
  <w:num w:numId="34">
    <w:abstractNumId w:val="15"/>
  </w:num>
  <w:num w:numId="35">
    <w:abstractNumId w:val="19"/>
  </w:num>
  <w:num w:numId="36">
    <w:abstractNumId w:val="16"/>
  </w:num>
  <w:num w:numId="37">
    <w:abstractNumId w:val="28"/>
  </w:num>
  <w:num w:numId="38">
    <w:abstractNumId w:val="7"/>
  </w:num>
  <w:num w:numId="39">
    <w:abstractNumId w:val="2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5E"/>
    <w:rsid w:val="00027C98"/>
    <w:rsid w:val="00036C82"/>
    <w:rsid w:val="0005657B"/>
    <w:rsid w:val="00065EA9"/>
    <w:rsid w:val="00073BC2"/>
    <w:rsid w:val="00087D22"/>
    <w:rsid w:val="00095AFF"/>
    <w:rsid w:val="000A4ADD"/>
    <w:rsid w:val="000A58C6"/>
    <w:rsid w:val="000D0663"/>
    <w:rsid w:val="000E0863"/>
    <w:rsid w:val="000E77D1"/>
    <w:rsid w:val="000F73BF"/>
    <w:rsid w:val="001004A7"/>
    <w:rsid w:val="001040B0"/>
    <w:rsid w:val="00133A80"/>
    <w:rsid w:val="00142DB1"/>
    <w:rsid w:val="0016143E"/>
    <w:rsid w:val="00175A94"/>
    <w:rsid w:val="00181162"/>
    <w:rsid w:val="0019046E"/>
    <w:rsid w:val="001A5C34"/>
    <w:rsid w:val="001C3F88"/>
    <w:rsid w:val="001C6FA9"/>
    <w:rsid w:val="001E1C42"/>
    <w:rsid w:val="001E4A06"/>
    <w:rsid w:val="001F1714"/>
    <w:rsid w:val="002028EF"/>
    <w:rsid w:val="00205205"/>
    <w:rsid w:val="002071E0"/>
    <w:rsid w:val="002115D5"/>
    <w:rsid w:val="00213A6E"/>
    <w:rsid w:val="002236D7"/>
    <w:rsid w:val="00225F20"/>
    <w:rsid w:val="00240DAC"/>
    <w:rsid w:val="00266EAE"/>
    <w:rsid w:val="00287A30"/>
    <w:rsid w:val="002955C3"/>
    <w:rsid w:val="002B6815"/>
    <w:rsid w:val="002F5E76"/>
    <w:rsid w:val="00304330"/>
    <w:rsid w:val="00304B5C"/>
    <w:rsid w:val="0031420F"/>
    <w:rsid w:val="00330654"/>
    <w:rsid w:val="0034027D"/>
    <w:rsid w:val="0036219B"/>
    <w:rsid w:val="00375FF9"/>
    <w:rsid w:val="00385DF7"/>
    <w:rsid w:val="003B0AC5"/>
    <w:rsid w:val="003C3577"/>
    <w:rsid w:val="003E27EA"/>
    <w:rsid w:val="003F1A5D"/>
    <w:rsid w:val="003F41B5"/>
    <w:rsid w:val="00410661"/>
    <w:rsid w:val="004407BD"/>
    <w:rsid w:val="00471308"/>
    <w:rsid w:val="00475F1F"/>
    <w:rsid w:val="00493B9C"/>
    <w:rsid w:val="004E2B4F"/>
    <w:rsid w:val="004E74C7"/>
    <w:rsid w:val="004F2775"/>
    <w:rsid w:val="0051195D"/>
    <w:rsid w:val="005441B1"/>
    <w:rsid w:val="00555E53"/>
    <w:rsid w:val="00557163"/>
    <w:rsid w:val="00557546"/>
    <w:rsid w:val="00566575"/>
    <w:rsid w:val="00573592"/>
    <w:rsid w:val="005766BF"/>
    <w:rsid w:val="005908DD"/>
    <w:rsid w:val="005A5F99"/>
    <w:rsid w:val="0061319D"/>
    <w:rsid w:val="006175EB"/>
    <w:rsid w:val="00626318"/>
    <w:rsid w:val="00637DE7"/>
    <w:rsid w:val="00642E6D"/>
    <w:rsid w:val="0065025E"/>
    <w:rsid w:val="006864BE"/>
    <w:rsid w:val="00686762"/>
    <w:rsid w:val="0069485D"/>
    <w:rsid w:val="006B1118"/>
    <w:rsid w:val="006B6F6C"/>
    <w:rsid w:val="006C47FD"/>
    <w:rsid w:val="00710C0C"/>
    <w:rsid w:val="0071199A"/>
    <w:rsid w:val="00723FD2"/>
    <w:rsid w:val="00734DD1"/>
    <w:rsid w:val="00737F77"/>
    <w:rsid w:val="00743D55"/>
    <w:rsid w:val="00744040"/>
    <w:rsid w:val="00761478"/>
    <w:rsid w:val="007819AF"/>
    <w:rsid w:val="00792FFF"/>
    <w:rsid w:val="007A481C"/>
    <w:rsid w:val="007B7498"/>
    <w:rsid w:val="007B7F14"/>
    <w:rsid w:val="007C1E49"/>
    <w:rsid w:val="007C6A7F"/>
    <w:rsid w:val="007C7BA6"/>
    <w:rsid w:val="007E2A2B"/>
    <w:rsid w:val="007F2762"/>
    <w:rsid w:val="008061D6"/>
    <w:rsid w:val="00810605"/>
    <w:rsid w:val="00825664"/>
    <w:rsid w:val="00827534"/>
    <w:rsid w:val="0083074B"/>
    <w:rsid w:val="00831E68"/>
    <w:rsid w:val="008634F5"/>
    <w:rsid w:val="00885E27"/>
    <w:rsid w:val="00891EA7"/>
    <w:rsid w:val="008A0A9A"/>
    <w:rsid w:val="008A16E2"/>
    <w:rsid w:val="008B116B"/>
    <w:rsid w:val="008C29DE"/>
    <w:rsid w:val="008D5102"/>
    <w:rsid w:val="00904C6E"/>
    <w:rsid w:val="009062B0"/>
    <w:rsid w:val="00922046"/>
    <w:rsid w:val="009264C2"/>
    <w:rsid w:val="00940DE7"/>
    <w:rsid w:val="00956051"/>
    <w:rsid w:val="00973658"/>
    <w:rsid w:val="00973A7D"/>
    <w:rsid w:val="009B0BD4"/>
    <w:rsid w:val="009C3EEE"/>
    <w:rsid w:val="009E5780"/>
    <w:rsid w:val="00A31723"/>
    <w:rsid w:val="00A43761"/>
    <w:rsid w:val="00A50AF3"/>
    <w:rsid w:val="00A669C4"/>
    <w:rsid w:val="00A70FE3"/>
    <w:rsid w:val="00A734B9"/>
    <w:rsid w:val="00A86AFE"/>
    <w:rsid w:val="00AC59B1"/>
    <w:rsid w:val="00AD4210"/>
    <w:rsid w:val="00AE7318"/>
    <w:rsid w:val="00B00F06"/>
    <w:rsid w:val="00B04D78"/>
    <w:rsid w:val="00B30C15"/>
    <w:rsid w:val="00B738DB"/>
    <w:rsid w:val="00B821C0"/>
    <w:rsid w:val="00BB3685"/>
    <w:rsid w:val="00BE7DEF"/>
    <w:rsid w:val="00C10AC6"/>
    <w:rsid w:val="00C21CDD"/>
    <w:rsid w:val="00C23432"/>
    <w:rsid w:val="00C36573"/>
    <w:rsid w:val="00C50167"/>
    <w:rsid w:val="00C571DE"/>
    <w:rsid w:val="00C7023F"/>
    <w:rsid w:val="00C71FD6"/>
    <w:rsid w:val="00C8235A"/>
    <w:rsid w:val="00C84781"/>
    <w:rsid w:val="00CA05CB"/>
    <w:rsid w:val="00CA0C24"/>
    <w:rsid w:val="00CA2710"/>
    <w:rsid w:val="00CA3AA0"/>
    <w:rsid w:val="00CC250D"/>
    <w:rsid w:val="00CD6143"/>
    <w:rsid w:val="00CE3E88"/>
    <w:rsid w:val="00CE62CE"/>
    <w:rsid w:val="00CF1BA8"/>
    <w:rsid w:val="00D14930"/>
    <w:rsid w:val="00D23975"/>
    <w:rsid w:val="00D23B5F"/>
    <w:rsid w:val="00D55B96"/>
    <w:rsid w:val="00D72461"/>
    <w:rsid w:val="00D852AF"/>
    <w:rsid w:val="00D95A42"/>
    <w:rsid w:val="00D9686E"/>
    <w:rsid w:val="00E03E66"/>
    <w:rsid w:val="00E04B52"/>
    <w:rsid w:val="00E1327A"/>
    <w:rsid w:val="00E2643C"/>
    <w:rsid w:val="00E356B9"/>
    <w:rsid w:val="00E471A2"/>
    <w:rsid w:val="00E54449"/>
    <w:rsid w:val="00E800AC"/>
    <w:rsid w:val="00E8167B"/>
    <w:rsid w:val="00EA0BE8"/>
    <w:rsid w:val="00EA327C"/>
    <w:rsid w:val="00EB7916"/>
    <w:rsid w:val="00ED15A7"/>
    <w:rsid w:val="00ED22DD"/>
    <w:rsid w:val="00ED3B8D"/>
    <w:rsid w:val="00ED7264"/>
    <w:rsid w:val="00EE4EF6"/>
    <w:rsid w:val="00F05DCC"/>
    <w:rsid w:val="00F061C2"/>
    <w:rsid w:val="00F11542"/>
    <w:rsid w:val="00F13DAC"/>
    <w:rsid w:val="00F25861"/>
    <w:rsid w:val="00F35398"/>
    <w:rsid w:val="00F40246"/>
    <w:rsid w:val="00F40789"/>
    <w:rsid w:val="00F42F5D"/>
    <w:rsid w:val="00F5331B"/>
    <w:rsid w:val="00F72F4E"/>
    <w:rsid w:val="00F769BB"/>
    <w:rsid w:val="00FA467F"/>
    <w:rsid w:val="00FF752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D2995"/>
  <w15:docId w15:val="{7AADDA3A-2455-4D18-92DA-CAE3A57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5E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5A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175A94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Cs w:val="24"/>
    </w:rPr>
  </w:style>
  <w:style w:type="paragraph" w:styleId="Ttulo3">
    <w:name w:val="heading 3"/>
    <w:basedOn w:val="Normal"/>
    <w:next w:val="Normal"/>
    <w:link w:val="Ttulo3Char"/>
    <w:qFormat/>
    <w:rsid w:val="00175A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75A9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175A94"/>
    <w:pPr>
      <w:keepNext/>
      <w:widowControl w:val="0"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1"/>
      <w:szCs w:val="24"/>
    </w:rPr>
  </w:style>
  <w:style w:type="paragraph" w:styleId="Ttulo6">
    <w:name w:val="heading 6"/>
    <w:basedOn w:val="Normal"/>
    <w:next w:val="Normal"/>
    <w:link w:val="Ttulo6Char"/>
    <w:qFormat/>
    <w:rsid w:val="00175A9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A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A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nhideWhenUsed/>
    <w:rsid w:val="00F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42F5D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50167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81162"/>
    <w:rPr>
      <w:i/>
      <w:iCs/>
    </w:rPr>
  </w:style>
  <w:style w:type="character" w:styleId="Hyperlink">
    <w:name w:val="Hyperlink"/>
    <w:basedOn w:val="Fontepargpadro"/>
    <w:uiPriority w:val="99"/>
    <w:unhideWhenUsed/>
    <w:rsid w:val="00734D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D3B8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A481C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nhideWhenUsed/>
    <w:rsid w:val="00AE7318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E7318"/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Ttulo1Char">
    <w:name w:val="Título 1 Char"/>
    <w:basedOn w:val="Fontepargpadro"/>
    <w:link w:val="Ttulo1"/>
    <w:rsid w:val="00175A9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5A94"/>
    <w:rPr>
      <w:rFonts w:ascii="Tahoma" w:eastAsia="Times New Roman" w:hAnsi="Tahoma" w:cs="Tahoma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75A9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75A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75A94"/>
    <w:rPr>
      <w:rFonts w:ascii="Tahoma" w:eastAsia="Times New Roman" w:hAnsi="Tahoma" w:cs="Tahoma"/>
      <w:b/>
      <w:bCs/>
      <w:sz w:val="21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175A9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75A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75A9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75A94"/>
    <w:pPr>
      <w:spacing w:after="0" w:line="240" w:lineRule="auto"/>
      <w:ind w:firstLine="720"/>
      <w:jc w:val="both"/>
    </w:pPr>
    <w:rPr>
      <w:rFonts w:ascii="Tahoma" w:eastAsia="Times New Roman" w:hAnsi="Tahoma" w:cs="Tahoma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75A94"/>
    <w:rPr>
      <w:rFonts w:ascii="Tahoma" w:eastAsia="Times New Roman" w:hAnsi="Tahoma" w:cs="Tahoma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75A94"/>
    <w:pPr>
      <w:spacing w:after="0" w:line="240" w:lineRule="auto"/>
      <w:ind w:firstLine="720"/>
      <w:jc w:val="both"/>
    </w:pPr>
    <w:rPr>
      <w:rFonts w:ascii="Tahoma" w:eastAsia="Times New Roman" w:hAnsi="Tahoma" w:cs="Tahoma"/>
      <w:color w:val="FF0000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75A94"/>
    <w:rPr>
      <w:rFonts w:ascii="Tahoma" w:eastAsia="Times New Roman" w:hAnsi="Tahoma" w:cs="Tahoma"/>
      <w:color w:val="FF000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175A94"/>
    <w:pPr>
      <w:spacing w:after="0" w:line="240" w:lineRule="auto"/>
      <w:ind w:firstLine="708"/>
      <w:jc w:val="both"/>
    </w:pPr>
    <w:rPr>
      <w:rFonts w:ascii="Tahoma" w:eastAsia="Times New Roman" w:hAnsi="Tahoma" w:cs="Tahoma"/>
      <w:color w:val="FF0000"/>
      <w:sz w:val="36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75A94"/>
    <w:rPr>
      <w:rFonts w:ascii="Tahoma" w:eastAsia="Times New Roman" w:hAnsi="Tahoma" w:cs="Tahoma"/>
      <w:color w:val="FF0000"/>
      <w:sz w:val="36"/>
      <w:szCs w:val="24"/>
      <w:lang w:eastAsia="pt-BR"/>
    </w:rPr>
  </w:style>
  <w:style w:type="character" w:styleId="Nmerodepgina">
    <w:name w:val="page number"/>
    <w:basedOn w:val="Fontepargpadro"/>
    <w:rsid w:val="00175A94"/>
  </w:style>
  <w:style w:type="paragraph" w:styleId="Ttulo">
    <w:name w:val="Title"/>
    <w:basedOn w:val="Normal"/>
    <w:link w:val="TtuloChar"/>
    <w:qFormat/>
    <w:rsid w:val="00175A94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75A94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75A9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75A9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175A94"/>
    <w:rPr>
      <w:b/>
      <w:bCs w:val="0"/>
    </w:rPr>
  </w:style>
  <w:style w:type="paragraph" w:customStyle="1" w:styleId="directlegisfeatured-item">
    <w:name w:val="directlegisfeatured-item"/>
    <w:basedOn w:val="Normal"/>
    <w:rsid w:val="0017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">
    <w:name w:val="titulo"/>
    <w:rsid w:val="00175A94"/>
  </w:style>
  <w:style w:type="character" w:customStyle="1" w:styleId="label">
    <w:name w:val="label"/>
    <w:rsid w:val="00175A94"/>
  </w:style>
  <w:style w:type="paragraph" w:customStyle="1" w:styleId="last-item">
    <w:name w:val="last-item"/>
    <w:basedOn w:val="Normal"/>
    <w:rsid w:val="0017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175A94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75A94"/>
    <w:rPr>
      <w:rFonts w:ascii="Calibri Light" w:eastAsia="Times New Roman" w:hAnsi="Calibri Light" w:cs="Times New Roman"/>
      <w:sz w:val="24"/>
      <w:szCs w:val="24"/>
      <w:lang w:eastAsia="pt-BR"/>
    </w:rPr>
  </w:style>
  <w:style w:type="character" w:styleId="Refdecomentrio">
    <w:name w:val="annotation reference"/>
    <w:rsid w:val="00175A9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75A94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75A94"/>
    <w:rPr>
      <w:rFonts w:ascii="Tahoma" w:eastAsia="Times New Roman" w:hAnsi="Tahoma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75A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75A94"/>
    <w:rPr>
      <w:rFonts w:ascii="Tahoma" w:eastAsia="Times New Roman" w:hAnsi="Tahoma" w:cs="Tahoma"/>
      <w:b/>
      <w:bCs/>
      <w:sz w:val="20"/>
      <w:szCs w:val="20"/>
      <w:lang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175A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rsid w:val="00175A9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text-align-left">
    <w:name w:val="text-align-left"/>
    <w:basedOn w:val="Normal"/>
    <w:rsid w:val="0017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">
    <w:name w:val="v"/>
    <w:basedOn w:val="Fontepargpadro"/>
    <w:rsid w:val="00175A94"/>
  </w:style>
  <w:style w:type="character" w:customStyle="1" w:styleId="hgkelc">
    <w:name w:val="hgkelc"/>
    <w:basedOn w:val="Fontepargpadro"/>
    <w:rsid w:val="0017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D6EC-8034-4F5F-BFA6-1F48A057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Nilso Schneider</dc:creator>
  <cp:lastModifiedBy>usuario</cp:lastModifiedBy>
  <cp:revision>9</cp:revision>
  <cp:lastPrinted>2024-03-11T17:17:00Z</cp:lastPrinted>
  <dcterms:created xsi:type="dcterms:W3CDTF">2024-03-11T17:15:00Z</dcterms:created>
  <dcterms:modified xsi:type="dcterms:W3CDTF">2024-03-11T20:30:00Z</dcterms:modified>
</cp:coreProperties>
</file>